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AC28" w14:textId="77777777" w:rsidR="00B7427B" w:rsidRDefault="00B7427B">
      <w:pPr>
        <w:rPr>
          <w:rFonts w:hint="eastAsia"/>
        </w:rPr>
      </w:pPr>
      <w:r>
        <w:rPr>
          <w:rFonts w:hint="eastAsia"/>
        </w:rPr>
        <w:t>造访的拼音与解释怎么写的呀</w:t>
      </w:r>
    </w:p>
    <w:p w14:paraId="4405E628" w14:textId="77777777" w:rsidR="00B7427B" w:rsidRDefault="00B7427B">
      <w:pPr>
        <w:rPr>
          <w:rFonts w:hint="eastAsia"/>
        </w:rPr>
      </w:pPr>
      <w:r>
        <w:rPr>
          <w:rFonts w:hint="eastAsia"/>
        </w:rPr>
        <w:t>在汉语学习的过程中，我们经常会遇到一些词语需要特别注意其发音和含义。其中，“造访”一词虽然常用，但对于初学者来说，正确掌握其拼音和确切含义可能会有一定的挑战。今天我们就来深入了解一下“造访”的拼音及其详细解释。</w:t>
      </w:r>
    </w:p>
    <w:p w14:paraId="1A703C51" w14:textId="77777777" w:rsidR="00B7427B" w:rsidRDefault="00B7427B">
      <w:pPr>
        <w:rPr>
          <w:rFonts w:hint="eastAsia"/>
        </w:rPr>
      </w:pPr>
    </w:p>
    <w:p w14:paraId="05F12342" w14:textId="77777777" w:rsidR="00B7427B" w:rsidRDefault="00B7427B">
      <w:pPr>
        <w:rPr>
          <w:rFonts w:hint="eastAsia"/>
        </w:rPr>
      </w:pPr>
    </w:p>
    <w:p w14:paraId="19533C0D" w14:textId="77777777" w:rsidR="00B7427B" w:rsidRDefault="00B7427B">
      <w:pPr>
        <w:rPr>
          <w:rFonts w:hint="eastAsia"/>
        </w:rPr>
      </w:pPr>
      <w:r>
        <w:rPr>
          <w:rFonts w:hint="eastAsia"/>
        </w:rPr>
        <w:t>拼音介绍</w:t>
      </w:r>
    </w:p>
    <w:p w14:paraId="36773747" w14:textId="77777777" w:rsidR="00B7427B" w:rsidRDefault="00B7427B">
      <w:pPr>
        <w:rPr>
          <w:rFonts w:hint="eastAsia"/>
        </w:rPr>
      </w:pPr>
      <w:r>
        <w:rPr>
          <w:rFonts w:hint="eastAsia"/>
        </w:rPr>
        <w:t>“造访”的拼音是“zào fǎng”。这里，“造”字的拼音为“zào”，而“访”字的拼音则是“fǎng”。在汉语中，这两个字的读音都是相对基础的，但组合在一起时，则表达了一个特定且常用的含义。</w:t>
      </w:r>
    </w:p>
    <w:p w14:paraId="3D00EC96" w14:textId="77777777" w:rsidR="00B7427B" w:rsidRDefault="00B7427B">
      <w:pPr>
        <w:rPr>
          <w:rFonts w:hint="eastAsia"/>
        </w:rPr>
      </w:pPr>
    </w:p>
    <w:p w14:paraId="5F142AC3" w14:textId="77777777" w:rsidR="00B7427B" w:rsidRDefault="00B7427B">
      <w:pPr>
        <w:rPr>
          <w:rFonts w:hint="eastAsia"/>
        </w:rPr>
      </w:pPr>
    </w:p>
    <w:p w14:paraId="1B1FE449" w14:textId="77777777" w:rsidR="00B7427B" w:rsidRDefault="00B7427B">
      <w:pPr>
        <w:rPr>
          <w:rFonts w:hint="eastAsia"/>
        </w:rPr>
      </w:pPr>
      <w:r>
        <w:rPr>
          <w:rFonts w:hint="eastAsia"/>
        </w:rPr>
        <w:t>词语释义</w:t>
      </w:r>
    </w:p>
    <w:p w14:paraId="6C42882D" w14:textId="77777777" w:rsidR="00B7427B" w:rsidRDefault="00B7427B">
      <w:pPr>
        <w:rPr>
          <w:rFonts w:hint="eastAsia"/>
        </w:rPr>
      </w:pPr>
      <w:r>
        <w:rPr>
          <w:rFonts w:hint="eastAsia"/>
        </w:rPr>
        <w:t>从意义上讲，“造访”指的是前往某人的住所或工作地点进行访问、拜访的行为。这个词汇通常带有礼貌的意味，表明来访者对被访者表示尊重或是有求于对方。例如，在商务场合或私人交往中，人们常说“我打算明天去造访一位老朋友”，这就意味着说话者计划亲自前往朋友处进行一次正式或友好的拜访。</w:t>
      </w:r>
    </w:p>
    <w:p w14:paraId="7415D8C3" w14:textId="77777777" w:rsidR="00B7427B" w:rsidRDefault="00B7427B">
      <w:pPr>
        <w:rPr>
          <w:rFonts w:hint="eastAsia"/>
        </w:rPr>
      </w:pPr>
    </w:p>
    <w:p w14:paraId="2B1AE916" w14:textId="77777777" w:rsidR="00B7427B" w:rsidRDefault="00B7427B">
      <w:pPr>
        <w:rPr>
          <w:rFonts w:hint="eastAsia"/>
        </w:rPr>
      </w:pPr>
    </w:p>
    <w:p w14:paraId="6215C5E7" w14:textId="77777777" w:rsidR="00B7427B" w:rsidRDefault="00B7427B">
      <w:pPr>
        <w:rPr>
          <w:rFonts w:hint="eastAsia"/>
        </w:rPr>
      </w:pPr>
      <w:r>
        <w:rPr>
          <w:rFonts w:hint="eastAsia"/>
        </w:rPr>
        <w:t>使用场景</w:t>
      </w:r>
    </w:p>
    <w:p w14:paraId="7E95031B" w14:textId="77777777" w:rsidR="00B7427B" w:rsidRDefault="00B7427B">
      <w:pPr>
        <w:rPr>
          <w:rFonts w:hint="eastAsia"/>
        </w:rPr>
      </w:pPr>
      <w:r>
        <w:rPr>
          <w:rFonts w:hint="eastAsia"/>
        </w:rPr>
        <w:t>“造访”一词适用范围广泛，无论是书面语还是口语交流中都可常见。在正式场合下，如商务洽谈、官方访问等，使用“造访”显得更加得体；而在日常生活中，若想表达出对被访者的敬意或重视，也可以选择使用这个词。不过值得注意的是，在非常亲密的朋友或家人之间，直接使用“拜访”或更口语化的表达可能更为合适。</w:t>
      </w:r>
    </w:p>
    <w:p w14:paraId="1CE388E7" w14:textId="77777777" w:rsidR="00B7427B" w:rsidRDefault="00B7427B">
      <w:pPr>
        <w:rPr>
          <w:rFonts w:hint="eastAsia"/>
        </w:rPr>
      </w:pPr>
    </w:p>
    <w:p w14:paraId="26992440" w14:textId="77777777" w:rsidR="00B7427B" w:rsidRDefault="00B7427B">
      <w:pPr>
        <w:rPr>
          <w:rFonts w:hint="eastAsia"/>
        </w:rPr>
      </w:pPr>
    </w:p>
    <w:p w14:paraId="7BF7ACC3" w14:textId="77777777" w:rsidR="00B7427B" w:rsidRDefault="00B7427B">
      <w:pPr>
        <w:rPr>
          <w:rFonts w:hint="eastAsia"/>
        </w:rPr>
      </w:pPr>
      <w:r>
        <w:rPr>
          <w:rFonts w:hint="eastAsia"/>
        </w:rPr>
        <w:t>近义词与反义词</w:t>
      </w:r>
    </w:p>
    <w:p w14:paraId="42F3C5CF" w14:textId="77777777" w:rsidR="00B7427B" w:rsidRDefault="00B7427B">
      <w:pPr>
        <w:rPr>
          <w:rFonts w:hint="eastAsia"/>
        </w:rPr>
      </w:pPr>
      <w:r>
        <w:rPr>
          <w:rFonts w:hint="eastAsia"/>
        </w:rPr>
        <w:t>了解一个词语的熟悉它的近义词和反义词也是很有帮助的。“造访”的近义词包括“拜访”、“访问”等，它们在很多情况下可以互换使用。然而，“造访”往往带有一种更加正式或礼貌的感觉。至于反义词，则可以考虑“离开”、“告别”等，这些词汇表达了与“造访”相反的动作或状态。</w:t>
      </w:r>
    </w:p>
    <w:p w14:paraId="7F683E66" w14:textId="77777777" w:rsidR="00B7427B" w:rsidRDefault="00B7427B">
      <w:pPr>
        <w:rPr>
          <w:rFonts w:hint="eastAsia"/>
        </w:rPr>
      </w:pPr>
    </w:p>
    <w:p w14:paraId="68BABE2C" w14:textId="77777777" w:rsidR="00B7427B" w:rsidRDefault="00B7427B">
      <w:pPr>
        <w:rPr>
          <w:rFonts w:hint="eastAsia"/>
        </w:rPr>
      </w:pPr>
    </w:p>
    <w:p w14:paraId="308E3851" w14:textId="77777777" w:rsidR="00B7427B" w:rsidRDefault="00B7427B">
      <w:pPr>
        <w:rPr>
          <w:rFonts w:hint="eastAsia"/>
        </w:rPr>
      </w:pPr>
      <w:r>
        <w:rPr>
          <w:rFonts w:hint="eastAsia"/>
        </w:rPr>
        <w:t>最后的总结</w:t>
      </w:r>
    </w:p>
    <w:p w14:paraId="04A5B235" w14:textId="77777777" w:rsidR="00B7427B" w:rsidRDefault="00B7427B">
      <w:pPr>
        <w:rPr>
          <w:rFonts w:hint="eastAsia"/>
        </w:rPr>
      </w:pPr>
      <w:r>
        <w:rPr>
          <w:rFonts w:hint="eastAsia"/>
        </w:rPr>
        <w:t>“造访”是一个既实用又充满礼貌意味的汉语词汇。掌握其正确的拼音（zào fǎng）和具体含义，对于提高汉语水平尤其是提升交际能力有着重要的作用。无论是在正式场合还是日常生活中，恰当运用“造访”都能展现出一个人的语言素养和对他人的尊重。</w:t>
      </w:r>
    </w:p>
    <w:p w14:paraId="48B1828E" w14:textId="77777777" w:rsidR="00B7427B" w:rsidRDefault="00B7427B">
      <w:pPr>
        <w:rPr>
          <w:rFonts w:hint="eastAsia"/>
        </w:rPr>
      </w:pPr>
    </w:p>
    <w:p w14:paraId="28011C68" w14:textId="77777777" w:rsidR="00B7427B" w:rsidRDefault="00B74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D6CE8" w14:textId="5CEA6A69" w:rsidR="007D7474" w:rsidRDefault="007D7474"/>
    <w:sectPr w:rsidR="007D7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74"/>
    <w:rsid w:val="001B741B"/>
    <w:rsid w:val="007D7474"/>
    <w:rsid w:val="00B7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0AD35-CE6B-491B-A22F-8290AE00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