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38B33" w14:textId="77777777" w:rsidR="00D5375C" w:rsidRDefault="00D5375C">
      <w:pPr>
        <w:rPr>
          <w:rFonts w:hint="eastAsia"/>
        </w:rPr>
      </w:pPr>
      <w:r>
        <w:rPr>
          <w:rFonts w:hint="eastAsia"/>
        </w:rPr>
        <w:t>造访的拼音《雨的四季》是什么意思</w:t>
      </w:r>
    </w:p>
    <w:p w14:paraId="4A964F75" w14:textId="77777777" w:rsidR="00D5375C" w:rsidRDefault="00D5375C">
      <w:pPr>
        <w:rPr>
          <w:rFonts w:hint="eastAsia"/>
        </w:rPr>
      </w:pPr>
      <w:r>
        <w:rPr>
          <w:rFonts w:hint="eastAsia"/>
        </w:rPr>
        <w:t>《雨的四季》并不是一个标准词语或成语，因此它并没有官方定义的含义。然而，我们可以从字面上进行解读，并赋予其一定的意义。“雨”是指大气中降落的水滴，是自然现象的一部分；“四季”指的是春、夏、秋、冬四个季节。将这两个词组合起来，即“雨的四季”，可以理解为在不同的季节里，雨的不同形态和特点。</w:t>
      </w:r>
    </w:p>
    <w:p w14:paraId="6FF58EED" w14:textId="77777777" w:rsidR="00D5375C" w:rsidRDefault="00D5375C">
      <w:pPr>
        <w:rPr>
          <w:rFonts w:hint="eastAsia"/>
        </w:rPr>
      </w:pPr>
    </w:p>
    <w:p w14:paraId="4E4FA335" w14:textId="77777777" w:rsidR="00D5375C" w:rsidRDefault="00D5375C">
      <w:pPr>
        <w:rPr>
          <w:rFonts w:hint="eastAsia"/>
        </w:rPr>
      </w:pPr>
    </w:p>
    <w:p w14:paraId="6AFD5724" w14:textId="77777777" w:rsidR="00D5375C" w:rsidRDefault="00D5375C">
      <w:pPr>
        <w:rPr>
          <w:rFonts w:hint="eastAsia"/>
        </w:rPr>
      </w:pPr>
      <w:r>
        <w:rPr>
          <w:rFonts w:hint="eastAsia"/>
        </w:rPr>
        <w:t>春季之雨：复苏与希望</w:t>
      </w:r>
    </w:p>
    <w:p w14:paraId="4D58AFC9" w14:textId="77777777" w:rsidR="00D5375C" w:rsidRDefault="00D5375C">
      <w:pPr>
        <w:rPr>
          <w:rFonts w:hint="eastAsia"/>
        </w:rPr>
      </w:pPr>
      <w:r>
        <w:rPr>
          <w:rFonts w:hint="eastAsia"/>
        </w:rPr>
        <w:t>春天的雨，常常被看作是大自然复苏的象征。随着气温的升高，大地逐渐解冻，春雨滋润了干涸的土地，促进了万物生长。对于农民来说，春雨是播种的最佳时机，意味着一年丰收的希望。文学作品中，春雨往往被描绘成轻柔而细腻，给人们带来生机与活力的感觉。</w:t>
      </w:r>
    </w:p>
    <w:p w14:paraId="226AE632" w14:textId="77777777" w:rsidR="00D5375C" w:rsidRDefault="00D5375C">
      <w:pPr>
        <w:rPr>
          <w:rFonts w:hint="eastAsia"/>
        </w:rPr>
      </w:pPr>
    </w:p>
    <w:p w14:paraId="7EDF2CD4" w14:textId="77777777" w:rsidR="00D5375C" w:rsidRDefault="00D5375C">
      <w:pPr>
        <w:rPr>
          <w:rFonts w:hint="eastAsia"/>
        </w:rPr>
      </w:pPr>
    </w:p>
    <w:p w14:paraId="558E449B" w14:textId="77777777" w:rsidR="00D5375C" w:rsidRDefault="00D5375C">
      <w:pPr>
        <w:rPr>
          <w:rFonts w:hint="eastAsia"/>
        </w:rPr>
      </w:pPr>
      <w:r>
        <w:rPr>
          <w:rFonts w:hint="eastAsia"/>
        </w:rPr>
        <w:t>夏季之雨：热烈与净化</w:t>
      </w:r>
    </w:p>
    <w:p w14:paraId="43D9424B" w14:textId="77777777" w:rsidR="00D5375C" w:rsidRDefault="00D5375C">
      <w:pPr>
        <w:rPr>
          <w:rFonts w:hint="eastAsia"/>
        </w:rPr>
      </w:pPr>
      <w:r>
        <w:rPr>
          <w:rFonts w:hint="eastAsia"/>
        </w:rPr>
        <w:t>夏天的雨则显得更加直接和激烈。由于高温和湿度增加，雷阵雨时常发生。这种雨来得快去得也快，却能瞬间降低温度，给人以清凉之感。夏季的暴雨也有助于清洗空气中的尘埃，对环境起到净化作用。夏季之雨不仅带来了物理上的凉爽，也为人们的心灵提供了一种释放压力的方式。</w:t>
      </w:r>
    </w:p>
    <w:p w14:paraId="719D12BC" w14:textId="77777777" w:rsidR="00D5375C" w:rsidRDefault="00D5375C">
      <w:pPr>
        <w:rPr>
          <w:rFonts w:hint="eastAsia"/>
        </w:rPr>
      </w:pPr>
    </w:p>
    <w:p w14:paraId="2EE3C215" w14:textId="77777777" w:rsidR="00D5375C" w:rsidRDefault="00D5375C">
      <w:pPr>
        <w:rPr>
          <w:rFonts w:hint="eastAsia"/>
        </w:rPr>
      </w:pPr>
    </w:p>
    <w:p w14:paraId="02AAFB3B" w14:textId="77777777" w:rsidR="00D5375C" w:rsidRDefault="00D5375C">
      <w:pPr>
        <w:rPr>
          <w:rFonts w:hint="eastAsia"/>
        </w:rPr>
      </w:pPr>
      <w:r>
        <w:rPr>
          <w:rFonts w:hint="eastAsia"/>
        </w:rPr>
        <w:t>秋季之雨：收获与沉思</w:t>
      </w:r>
    </w:p>
    <w:p w14:paraId="0983E46C" w14:textId="77777777" w:rsidR="00D5375C" w:rsidRDefault="00D5375C">
      <w:pPr>
        <w:rPr>
          <w:rFonts w:hint="eastAsia"/>
        </w:rPr>
      </w:pPr>
      <w:r>
        <w:rPr>
          <w:rFonts w:hint="eastAsia"/>
        </w:rPr>
        <w:t>秋天的雨给人一种沉静、深邃的感觉。随着天气转凉，植物开始凋零，果实成熟，秋雨的到来标志着一年中的收获季节即将结束。在这个时期，人们可能会更多地思考过去的一年，回顾自己的成长和经历。秋雨虽然不如夏日那样猛烈，但它的持续性和连绵性让人有时间深入内心，反思生活。</w:t>
      </w:r>
    </w:p>
    <w:p w14:paraId="338CC4D9" w14:textId="77777777" w:rsidR="00D5375C" w:rsidRDefault="00D5375C">
      <w:pPr>
        <w:rPr>
          <w:rFonts w:hint="eastAsia"/>
        </w:rPr>
      </w:pPr>
    </w:p>
    <w:p w14:paraId="585407B7" w14:textId="77777777" w:rsidR="00D5375C" w:rsidRDefault="00D5375C">
      <w:pPr>
        <w:rPr>
          <w:rFonts w:hint="eastAsia"/>
        </w:rPr>
      </w:pPr>
    </w:p>
    <w:p w14:paraId="12C1003E" w14:textId="77777777" w:rsidR="00D5375C" w:rsidRDefault="00D5375C">
      <w:pPr>
        <w:rPr>
          <w:rFonts w:hint="eastAsia"/>
        </w:rPr>
      </w:pPr>
      <w:r>
        <w:rPr>
          <w:rFonts w:hint="eastAsia"/>
        </w:rPr>
        <w:t>冬季之雨：寒冷与期待</w:t>
      </w:r>
    </w:p>
    <w:p w14:paraId="6F9CD142" w14:textId="77777777" w:rsidR="00D5375C" w:rsidRDefault="00D5375C">
      <w:pPr>
        <w:rPr>
          <w:rFonts w:hint="eastAsia"/>
        </w:rPr>
      </w:pPr>
      <w:r>
        <w:rPr>
          <w:rFonts w:hint="eastAsia"/>
        </w:rPr>
        <w:t>冬天的雨通常是冰冷的，有时会转变为雪或者冰雹。冬季之雨增加了寒冷的感觉，但也预示着即将到来的春天。尽管自然界似乎进入了休眠状态，但雨水（或雪）为土壤补充了水分，为下一个生长周期奠定了基础。冬季之雨提醒我们即使在最寒冷的时候，也要保持希望和期待。</w:t>
      </w:r>
    </w:p>
    <w:p w14:paraId="30253DF9" w14:textId="77777777" w:rsidR="00D5375C" w:rsidRDefault="00D5375C">
      <w:pPr>
        <w:rPr>
          <w:rFonts w:hint="eastAsia"/>
        </w:rPr>
      </w:pPr>
    </w:p>
    <w:p w14:paraId="3B4C6DDF" w14:textId="77777777" w:rsidR="00D5375C" w:rsidRDefault="00D5375C">
      <w:pPr>
        <w:rPr>
          <w:rFonts w:hint="eastAsia"/>
        </w:rPr>
      </w:pPr>
    </w:p>
    <w:p w14:paraId="253EA083" w14:textId="77777777" w:rsidR="00D5375C" w:rsidRDefault="00D5375C">
      <w:pPr>
        <w:rPr>
          <w:rFonts w:hint="eastAsia"/>
        </w:rPr>
      </w:pPr>
      <w:r>
        <w:rPr>
          <w:rFonts w:hint="eastAsia"/>
        </w:rPr>
        <w:t>最后的总结</w:t>
      </w:r>
    </w:p>
    <w:p w14:paraId="2D6DD5D0" w14:textId="77777777" w:rsidR="00D5375C" w:rsidRDefault="00D5375C">
      <w:pPr>
        <w:rPr>
          <w:rFonts w:hint="eastAsia"/>
        </w:rPr>
      </w:pPr>
      <w:r>
        <w:rPr>
          <w:rFonts w:hint="eastAsia"/>
        </w:rPr>
        <w:t>通过上述分析，《雨的四季》不仅仅描述了不同季节下雨的特点，更深层次上反映了人类与自然之间的紧密联系。每个季节的雨都承载着特定的情感和寓意，体现了人们对生活的感悟和对未来的憧憬。无论是在文学创作还是日常生活中，“雨的四季”都能激发人们的想象力，成为表达情感的重要媒介。</w:t>
      </w:r>
    </w:p>
    <w:p w14:paraId="2D4D0680" w14:textId="77777777" w:rsidR="00D5375C" w:rsidRDefault="00D5375C">
      <w:pPr>
        <w:rPr>
          <w:rFonts w:hint="eastAsia"/>
        </w:rPr>
      </w:pPr>
    </w:p>
    <w:p w14:paraId="1C8FFEEA" w14:textId="77777777" w:rsidR="00D5375C" w:rsidRDefault="00D537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7856D" w14:textId="7EFF2088" w:rsidR="00C854F4" w:rsidRDefault="00C854F4"/>
    <w:sectPr w:rsidR="00C85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4F4"/>
    <w:rsid w:val="001B741B"/>
    <w:rsid w:val="00C854F4"/>
    <w:rsid w:val="00D5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9274A-1B24-42FA-ABAB-A8E7E96B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4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4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4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4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4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4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4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4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4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4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4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4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4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4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4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4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4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4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4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4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4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4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4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4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4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