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05E3" w14:textId="77777777" w:rsidR="00AB55D6" w:rsidRDefault="00AB55D6">
      <w:pPr>
        <w:rPr>
          <w:rFonts w:hint="eastAsia"/>
        </w:rPr>
      </w:pPr>
      <w:r>
        <w:rPr>
          <w:rFonts w:hint="eastAsia"/>
        </w:rPr>
        <w:t>造访的拼音《雨的四季》怎么写的呀</w:t>
      </w:r>
    </w:p>
    <w:p w14:paraId="2F4810ED" w14:textId="77777777" w:rsidR="00AB55D6" w:rsidRDefault="00AB55D6">
      <w:pPr>
        <w:rPr>
          <w:rFonts w:hint="eastAsia"/>
        </w:rPr>
      </w:pPr>
      <w:r>
        <w:rPr>
          <w:rFonts w:hint="eastAsia"/>
        </w:rPr>
        <w:t>“造访”的拼音是“zào fǎng”，意指前往拜访或者访问某地或某人。“雨的四季”是一个非常富有诗意的主题，它不仅描绘了雨在一年四季中的变化，也表达了不同季节雨的特点以及给人带来的情感体验。接下来，本文将从四个不同的季节出发，探索“雨的四季”这一主题。</w:t>
      </w:r>
    </w:p>
    <w:p w14:paraId="6D0F00B1" w14:textId="77777777" w:rsidR="00AB55D6" w:rsidRDefault="00AB55D6">
      <w:pPr>
        <w:rPr>
          <w:rFonts w:hint="eastAsia"/>
        </w:rPr>
      </w:pPr>
    </w:p>
    <w:p w14:paraId="0A495310" w14:textId="77777777" w:rsidR="00AB55D6" w:rsidRDefault="00AB55D6">
      <w:pPr>
        <w:rPr>
          <w:rFonts w:hint="eastAsia"/>
        </w:rPr>
      </w:pPr>
    </w:p>
    <w:p w14:paraId="4F76B050" w14:textId="77777777" w:rsidR="00AB55D6" w:rsidRDefault="00AB55D6">
      <w:pPr>
        <w:rPr>
          <w:rFonts w:hint="eastAsia"/>
        </w:rPr>
      </w:pPr>
      <w:r>
        <w:rPr>
          <w:rFonts w:hint="eastAsia"/>
        </w:rPr>
        <w:t>春雨——润物细无声</w:t>
      </w:r>
    </w:p>
    <w:p w14:paraId="443816F9" w14:textId="77777777" w:rsidR="00AB55D6" w:rsidRDefault="00AB55D6">
      <w:pPr>
        <w:rPr>
          <w:rFonts w:hint="eastAsia"/>
        </w:rPr>
      </w:pPr>
      <w:r>
        <w:rPr>
          <w:rFonts w:hint="eastAsia"/>
        </w:rPr>
        <w:t>春天的雨，常常被称为“贵如油”。春季的雨细腻、温柔，它像是大自然轻轻唤醒大地母亲的声音。春雨的到来，滋润着每一寸土地，让万物复苏，生命再次绽放光彩。古人云：“好雨知时节，当春乃发生。随风潜入夜，润物细无声。”这正是对春雨最好的描述。</w:t>
      </w:r>
    </w:p>
    <w:p w14:paraId="50114613" w14:textId="77777777" w:rsidR="00AB55D6" w:rsidRDefault="00AB55D6">
      <w:pPr>
        <w:rPr>
          <w:rFonts w:hint="eastAsia"/>
        </w:rPr>
      </w:pPr>
    </w:p>
    <w:p w14:paraId="1E36174C" w14:textId="77777777" w:rsidR="00AB55D6" w:rsidRDefault="00AB55D6">
      <w:pPr>
        <w:rPr>
          <w:rFonts w:hint="eastAsia"/>
        </w:rPr>
      </w:pPr>
    </w:p>
    <w:p w14:paraId="5BB54DBA" w14:textId="77777777" w:rsidR="00AB55D6" w:rsidRDefault="00AB55D6">
      <w:pPr>
        <w:rPr>
          <w:rFonts w:hint="eastAsia"/>
        </w:rPr>
      </w:pPr>
      <w:r>
        <w:rPr>
          <w:rFonts w:hint="eastAsia"/>
        </w:rPr>
        <w:t>夏雨——倾盆而下，热烈而直接</w:t>
      </w:r>
    </w:p>
    <w:p w14:paraId="51C700DE" w14:textId="77777777" w:rsidR="00AB55D6" w:rsidRDefault="00AB55D6">
      <w:pPr>
        <w:rPr>
          <w:rFonts w:hint="eastAsia"/>
        </w:rPr>
      </w:pPr>
      <w:r>
        <w:rPr>
          <w:rFonts w:hint="eastAsia"/>
        </w:rPr>
        <w:t>夏天的雨则显得更加直接和强烈。夏季的雷阵雨往往来得快去得也快，它们倾盆而下，伴随着电闪雷鸣，仿佛是天空的一场盛大演出。夏雨不仅能迅速降温，为人们带来清凉，同时也洗净了空气中的尘埃，使得整个世界都焕然一新。夏日里的每一场暴雨，都是大自然力量的展示。</w:t>
      </w:r>
    </w:p>
    <w:p w14:paraId="767ED174" w14:textId="77777777" w:rsidR="00AB55D6" w:rsidRDefault="00AB55D6">
      <w:pPr>
        <w:rPr>
          <w:rFonts w:hint="eastAsia"/>
        </w:rPr>
      </w:pPr>
    </w:p>
    <w:p w14:paraId="10E4F0D7" w14:textId="77777777" w:rsidR="00AB55D6" w:rsidRDefault="00AB55D6">
      <w:pPr>
        <w:rPr>
          <w:rFonts w:hint="eastAsia"/>
        </w:rPr>
      </w:pPr>
    </w:p>
    <w:p w14:paraId="7DFC3829" w14:textId="77777777" w:rsidR="00AB55D6" w:rsidRDefault="00AB55D6">
      <w:pPr>
        <w:rPr>
          <w:rFonts w:hint="eastAsia"/>
        </w:rPr>
      </w:pPr>
      <w:r>
        <w:rPr>
          <w:rFonts w:hint="eastAsia"/>
        </w:rPr>
        <w:t>秋雨——静谧与忧思的象征</w:t>
      </w:r>
    </w:p>
    <w:p w14:paraId="4FC8C69E" w14:textId="77777777" w:rsidR="00AB55D6" w:rsidRDefault="00AB55D6">
      <w:pPr>
        <w:rPr>
          <w:rFonts w:hint="eastAsia"/>
        </w:rPr>
      </w:pPr>
      <w:r>
        <w:rPr>
          <w:rFonts w:hint="eastAsia"/>
        </w:rPr>
        <w:t>秋天的雨带有一丝凉意，它是收获的季节里的一抹宁静。秋雨淅淅沥沥地下着，给人一种淡淡的哀愁感，似乎是在诉说着离别的故事。秋雨之后，落叶纷飞，天地间充满了静谧的气息。秋雨不仅预示着冬天的脚步渐近，也提醒人们珍惜眼前的美好时光。</w:t>
      </w:r>
    </w:p>
    <w:p w14:paraId="7F1095FB" w14:textId="77777777" w:rsidR="00AB55D6" w:rsidRDefault="00AB55D6">
      <w:pPr>
        <w:rPr>
          <w:rFonts w:hint="eastAsia"/>
        </w:rPr>
      </w:pPr>
    </w:p>
    <w:p w14:paraId="2B1DC15F" w14:textId="77777777" w:rsidR="00AB55D6" w:rsidRDefault="00AB55D6">
      <w:pPr>
        <w:rPr>
          <w:rFonts w:hint="eastAsia"/>
        </w:rPr>
      </w:pPr>
    </w:p>
    <w:p w14:paraId="472C169B" w14:textId="77777777" w:rsidR="00AB55D6" w:rsidRDefault="00AB55D6">
      <w:pPr>
        <w:rPr>
          <w:rFonts w:hint="eastAsia"/>
        </w:rPr>
      </w:pPr>
      <w:r>
        <w:rPr>
          <w:rFonts w:hint="eastAsia"/>
        </w:rPr>
        <w:t>冬雨——稀少却珍贵的存在</w:t>
      </w:r>
    </w:p>
    <w:p w14:paraId="27AE0840" w14:textId="77777777" w:rsidR="00AB55D6" w:rsidRDefault="00AB55D6">
      <w:pPr>
        <w:rPr>
          <w:rFonts w:hint="eastAsia"/>
        </w:rPr>
      </w:pPr>
      <w:r>
        <w:rPr>
          <w:rFonts w:hint="eastAsia"/>
        </w:rPr>
        <w:t>冬天的雨相对较少见，因为它常常被雪所取代。然而，在某些地区，冬雨还是会出现，并且有着独特的意义。冬雨冰冷刺骨，但它同样也是大自然赋予地球的一部分。冬雨的降临，虽然没有春雨那般生机勃勃，也没有夏雨那样热烈奔放，但它的存在让人们更加期待春天的到来。</w:t>
      </w:r>
    </w:p>
    <w:p w14:paraId="5E1477DF" w14:textId="77777777" w:rsidR="00AB55D6" w:rsidRDefault="00AB55D6">
      <w:pPr>
        <w:rPr>
          <w:rFonts w:hint="eastAsia"/>
        </w:rPr>
      </w:pPr>
    </w:p>
    <w:p w14:paraId="1C1A7EB5" w14:textId="77777777" w:rsidR="00AB55D6" w:rsidRDefault="00AB55D6">
      <w:pPr>
        <w:rPr>
          <w:rFonts w:hint="eastAsia"/>
        </w:rPr>
      </w:pPr>
    </w:p>
    <w:p w14:paraId="03D1DCB0" w14:textId="77777777" w:rsidR="00AB55D6" w:rsidRDefault="00AB55D6">
      <w:pPr>
        <w:rPr>
          <w:rFonts w:hint="eastAsia"/>
        </w:rPr>
      </w:pPr>
      <w:r>
        <w:rPr>
          <w:rFonts w:hint="eastAsia"/>
        </w:rPr>
        <w:t>最后的总结</w:t>
      </w:r>
    </w:p>
    <w:p w14:paraId="44AC65ED" w14:textId="77777777" w:rsidR="00AB55D6" w:rsidRDefault="00AB55D6">
      <w:pPr>
        <w:rPr>
          <w:rFonts w:hint="eastAsia"/>
        </w:rPr>
      </w:pPr>
      <w:r>
        <w:rPr>
          <w:rFonts w:hint="eastAsia"/>
        </w:rPr>
        <w:t>通过上述对“雨的四季”的探讨，我们可以看出每个季节的雨都有着自己独特的魅力和意义。无论是春雨的柔和、夏雨的热情、秋雨的沉静还是冬雨的冷冽，它们都是大自然不可或缺的部分，共同编织成了这个多彩的世界。希望通过对“雨的四季”的了解，我们能更加珍惜自然界带给我们的美好礼物。</w:t>
      </w:r>
    </w:p>
    <w:p w14:paraId="34F030B5" w14:textId="77777777" w:rsidR="00AB55D6" w:rsidRDefault="00AB55D6">
      <w:pPr>
        <w:rPr>
          <w:rFonts w:hint="eastAsia"/>
        </w:rPr>
      </w:pPr>
    </w:p>
    <w:p w14:paraId="1A90CA4F" w14:textId="77777777" w:rsidR="00AB55D6" w:rsidRDefault="00AB5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EB392" w14:textId="7D896265" w:rsidR="00D152A1" w:rsidRDefault="00D152A1"/>
    <w:sectPr w:rsidR="00D1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1"/>
    <w:rsid w:val="001B741B"/>
    <w:rsid w:val="00AB55D6"/>
    <w:rsid w:val="00D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03CE-976F-40BE-9905-ACA50B24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