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608A" w14:textId="77777777" w:rsidR="009A536C" w:rsidRDefault="009A536C">
      <w:pPr>
        <w:rPr>
          <w:rFonts w:hint="eastAsia"/>
        </w:rPr>
      </w:pPr>
      <w:r>
        <w:rPr>
          <w:rFonts w:hint="eastAsia"/>
        </w:rPr>
        <w:t>造访的意思加拼音</w:t>
      </w:r>
    </w:p>
    <w:p w14:paraId="1FFB9DBE" w14:textId="77777777" w:rsidR="009A536C" w:rsidRDefault="009A536C">
      <w:pPr>
        <w:rPr>
          <w:rFonts w:hint="eastAsia"/>
        </w:rPr>
      </w:pPr>
      <w:r>
        <w:rPr>
          <w:rFonts w:hint="eastAsia"/>
        </w:rPr>
        <w:t>Zào fǎng，这个词语在汉语中用来描述拜访、访问某人或某地的行为。它不仅仅是一个简单的动作描述，更蕴含了深层次的文化意义和礼仪规范。无论是探访亲朋好友，还是参观名胜古迹，“造访”都体现出一种尊重和礼貌的态度。</w:t>
      </w:r>
    </w:p>
    <w:p w14:paraId="1944F377" w14:textId="77777777" w:rsidR="009A536C" w:rsidRDefault="009A536C">
      <w:pPr>
        <w:rPr>
          <w:rFonts w:hint="eastAsia"/>
        </w:rPr>
      </w:pPr>
    </w:p>
    <w:p w14:paraId="0C6E7C99" w14:textId="77777777" w:rsidR="009A536C" w:rsidRDefault="009A536C">
      <w:pPr>
        <w:rPr>
          <w:rFonts w:hint="eastAsia"/>
        </w:rPr>
      </w:pPr>
    </w:p>
    <w:p w14:paraId="18A23097" w14:textId="77777777" w:rsidR="009A536C" w:rsidRDefault="009A536C">
      <w:pPr>
        <w:rPr>
          <w:rFonts w:hint="eastAsia"/>
        </w:rPr>
      </w:pPr>
      <w:r>
        <w:rPr>
          <w:rFonts w:hint="eastAsia"/>
        </w:rPr>
        <w:t>历史背景中的“造访”</w:t>
      </w:r>
    </w:p>
    <w:p w14:paraId="5186907E" w14:textId="77777777" w:rsidR="009A536C" w:rsidRDefault="009A536C">
      <w:pPr>
        <w:rPr>
          <w:rFonts w:hint="eastAsia"/>
        </w:rPr>
      </w:pPr>
      <w:r>
        <w:rPr>
          <w:rFonts w:hint="eastAsia"/>
        </w:rPr>
        <w:t>在中国悠久的历史长河中，“造访”一词的使用可以追溯到古代社会。那时，人们的交往多依赖于步行或者骑马，因此一次“造访”往往需要精心准备和长途跋涉。这种行为不仅仅是空间上的移动，更是情感交流和社会关系维系的重要方式。通过“造访”，人们能够加深彼此之间的了解和信任，促进社会和谐。</w:t>
      </w:r>
    </w:p>
    <w:p w14:paraId="793B96FC" w14:textId="77777777" w:rsidR="009A536C" w:rsidRDefault="009A536C">
      <w:pPr>
        <w:rPr>
          <w:rFonts w:hint="eastAsia"/>
        </w:rPr>
      </w:pPr>
    </w:p>
    <w:p w14:paraId="1BFC611E" w14:textId="77777777" w:rsidR="009A536C" w:rsidRDefault="009A536C">
      <w:pPr>
        <w:rPr>
          <w:rFonts w:hint="eastAsia"/>
        </w:rPr>
      </w:pPr>
    </w:p>
    <w:p w14:paraId="2DFDD456" w14:textId="77777777" w:rsidR="009A536C" w:rsidRDefault="009A536C">
      <w:pPr>
        <w:rPr>
          <w:rFonts w:hint="eastAsia"/>
        </w:rPr>
      </w:pPr>
      <w:r>
        <w:rPr>
          <w:rFonts w:hint="eastAsia"/>
        </w:rPr>
        <w:t>现代社会中的应用</w:t>
      </w:r>
    </w:p>
    <w:p w14:paraId="701C78C5" w14:textId="77777777" w:rsidR="009A536C" w:rsidRDefault="009A536C">
      <w:pPr>
        <w:rPr>
          <w:rFonts w:hint="eastAsia"/>
        </w:rPr>
      </w:pPr>
      <w:r>
        <w:rPr>
          <w:rFonts w:hint="eastAsia"/>
        </w:rPr>
        <w:t>随着时代的发展和社会的进步，“造访”的形式也发生了变化。我们可以通过电话、电子邮件甚至视频通话来预先安排一次面对面的会面。然而，“造访”所承载的尊重与礼貌的本质没有改变。无论是在商务洽谈还是私人聚会中，恰当地运用“造访”这一行为，都能够给人留下良好的印象，有助于建立更加稳固的合作关系和个人友谊。</w:t>
      </w:r>
    </w:p>
    <w:p w14:paraId="582B0FE7" w14:textId="77777777" w:rsidR="009A536C" w:rsidRDefault="009A536C">
      <w:pPr>
        <w:rPr>
          <w:rFonts w:hint="eastAsia"/>
        </w:rPr>
      </w:pPr>
    </w:p>
    <w:p w14:paraId="3FFBD7B9" w14:textId="77777777" w:rsidR="009A536C" w:rsidRDefault="009A536C">
      <w:pPr>
        <w:rPr>
          <w:rFonts w:hint="eastAsia"/>
        </w:rPr>
      </w:pPr>
    </w:p>
    <w:p w14:paraId="0EC4DA30" w14:textId="77777777" w:rsidR="009A536C" w:rsidRDefault="009A536C">
      <w:pPr>
        <w:rPr>
          <w:rFonts w:hint="eastAsia"/>
        </w:rPr>
      </w:pPr>
      <w:r>
        <w:rPr>
          <w:rFonts w:hint="eastAsia"/>
        </w:rPr>
        <w:t>如何进行一次得体的造访</w:t>
      </w:r>
    </w:p>
    <w:p w14:paraId="53D00CA4" w14:textId="77777777" w:rsidR="009A536C" w:rsidRDefault="009A536C">
      <w:pPr>
        <w:rPr>
          <w:rFonts w:hint="eastAsia"/>
        </w:rPr>
      </w:pPr>
      <w:r>
        <w:rPr>
          <w:rFonts w:hint="eastAsia"/>
        </w:rPr>
        <w:t>进行一次成功的“造访”，事先的准备工作不可或缺。选择合适的时间是非常重要的，避免打扰对方的休息或是忙碌时段。根据场合的不同准备适当的礼物也是一种礼貌的表现。在整个交流过程中保持真诚和尊重的态度，能够让这次“造访”更加完美。这样的行为准则不仅适用于中国，在世界范围内也被广泛认可为基本的社交礼仪。</w:t>
      </w:r>
    </w:p>
    <w:p w14:paraId="619759DA" w14:textId="77777777" w:rsidR="009A536C" w:rsidRDefault="009A536C">
      <w:pPr>
        <w:rPr>
          <w:rFonts w:hint="eastAsia"/>
        </w:rPr>
      </w:pPr>
    </w:p>
    <w:p w14:paraId="01664B5B" w14:textId="77777777" w:rsidR="009A536C" w:rsidRDefault="009A536C">
      <w:pPr>
        <w:rPr>
          <w:rFonts w:hint="eastAsia"/>
        </w:rPr>
      </w:pPr>
    </w:p>
    <w:p w14:paraId="7254215A" w14:textId="77777777" w:rsidR="009A536C" w:rsidRDefault="009A536C">
      <w:pPr>
        <w:rPr>
          <w:rFonts w:hint="eastAsia"/>
        </w:rPr>
      </w:pPr>
      <w:r>
        <w:rPr>
          <w:rFonts w:hint="eastAsia"/>
        </w:rPr>
        <w:t>文化差异下的“造访”</w:t>
      </w:r>
    </w:p>
    <w:p w14:paraId="5E73C2D3" w14:textId="77777777" w:rsidR="009A536C" w:rsidRDefault="009A536C">
      <w:pPr>
        <w:rPr>
          <w:rFonts w:hint="eastAsia"/>
        </w:rPr>
      </w:pPr>
      <w:r>
        <w:rPr>
          <w:rFonts w:hint="eastAsia"/>
        </w:rPr>
        <w:t>值得注意的是，尽管“造访”作为一种社交活动具有普遍性，但不同文化背景下其具体实践可能会有所不同。例如，在一些西方国家，未经预约直接登门拜访可能被视为不礼貌；而在某些亚洲国家，则可能更重视正式邀请和礼品的选择。理解并尊重这些文化差异，对于跨国界的交流尤为重要。</w:t>
      </w:r>
    </w:p>
    <w:p w14:paraId="7370A3B5" w14:textId="77777777" w:rsidR="009A536C" w:rsidRDefault="009A536C">
      <w:pPr>
        <w:rPr>
          <w:rFonts w:hint="eastAsia"/>
        </w:rPr>
      </w:pPr>
    </w:p>
    <w:p w14:paraId="53E9C069" w14:textId="77777777" w:rsidR="009A536C" w:rsidRDefault="009A536C">
      <w:pPr>
        <w:rPr>
          <w:rFonts w:hint="eastAsia"/>
        </w:rPr>
      </w:pPr>
    </w:p>
    <w:p w14:paraId="6A13FE08" w14:textId="77777777" w:rsidR="009A536C" w:rsidRDefault="009A536C">
      <w:pPr>
        <w:rPr>
          <w:rFonts w:hint="eastAsia"/>
        </w:rPr>
      </w:pPr>
      <w:r>
        <w:rPr>
          <w:rFonts w:hint="eastAsia"/>
        </w:rPr>
        <w:t>最后的总结</w:t>
      </w:r>
    </w:p>
    <w:p w14:paraId="5067376F" w14:textId="77777777" w:rsidR="009A536C" w:rsidRDefault="009A536C">
      <w:pPr>
        <w:rPr>
          <w:rFonts w:hint="eastAsia"/>
        </w:rPr>
      </w:pPr>
      <w:r>
        <w:rPr>
          <w:rFonts w:hint="eastAsia"/>
        </w:rPr>
        <w:t>“造访”（Zào fǎng）不仅是人与人之间沟通的一种方式，也是展示个人修养和社会技能的机会。通过对这一行为的理解和恰当的应用，我们可以更好地融入各种社交场景，增进人际关系，同时也能体验到不同文化的魅力所在。</w:t>
      </w:r>
    </w:p>
    <w:p w14:paraId="33FB8ABD" w14:textId="77777777" w:rsidR="009A536C" w:rsidRDefault="009A536C">
      <w:pPr>
        <w:rPr>
          <w:rFonts w:hint="eastAsia"/>
        </w:rPr>
      </w:pPr>
    </w:p>
    <w:p w14:paraId="112C541B" w14:textId="77777777" w:rsidR="009A536C" w:rsidRDefault="009A53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C6061" w14:textId="54064FB2" w:rsidR="00FC218B" w:rsidRDefault="00FC218B"/>
    <w:sectPr w:rsidR="00FC2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18B"/>
    <w:rsid w:val="001B741B"/>
    <w:rsid w:val="009A536C"/>
    <w:rsid w:val="00FC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2B73C3-3589-4298-A3BD-C151A9720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21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1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21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21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21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21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21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21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21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21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21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21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21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21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21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21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21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21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21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21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21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21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21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21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21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21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21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21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21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