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AF56" w14:textId="77777777" w:rsidR="000F2AAA" w:rsidRDefault="000F2AAA">
      <w:pPr>
        <w:rPr>
          <w:rFonts w:hint="eastAsia"/>
        </w:rPr>
      </w:pPr>
      <w:r>
        <w:rPr>
          <w:rFonts w:hint="eastAsia"/>
        </w:rPr>
        <w:t>造访用拼音怎么读怎么写的</w:t>
      </w:r>
    </w:p>
    <w:p w14:paraId="63787DA8" w14:textId="77777777" w:rsidR="000F2AAA" w:rsidRDefault="000F2AAA">
      <w:pPr>
        <w:rPr>
          <w:rFonts w:hint="eastAsia"/>
        </w:rPr>
      </w:pPr>
      <w:r>
        <w:rPr>
          <w:rFonts w:hint="eastAsia"/>
        </w:rPr>
        <w:t>“造访”这个词在汉语中指的是前往拜访或访问某人的意思。它通常用于比较正式或礼貌的场合，表达对被访者的尊重。在拼音里，“造访”的读音是“zào fǎng”。其中，“造”字的拼音是“zào”，意思是创造、制作或是到达某个地方；而“访”字的拼音则是“fǎng”，意味着访问、探问。</w:t>
      </w:r>
    </w:p>
    <w:p w14:paraId="732C317A" w14:textId="77777777" w:rsidR="000F2AAA" w:rsidRDefault="000F2AAA">
      <w:pPr>
        <w:rPr>
          <w:rFonts w:hint="eastAsia"/>
        </w:rPr>
      </w:pPr>
    </w:p>
    <w:p w14:paraId="332254A3" w14:textId="77777777" w:rsidR="000F2AAA" w:rsidRDefault="000F2AAA">
      <w:pPr>
        <w:rPr>
          <w:rFonts w:hint="eastAsia"/>
        </w:rPr>
      </w:pPr>
    </w:p>
    <w:p w14:paraId="2932DFBD" w14:textId="77777777" w:rsidR="000F2AAA" w:rsidRDefault="000F2AAA">
      <w:pPr>
        <w:rPr>
          <w:rFonts w:hint="eastAsia"/>
        </w:rPr>
      </w:pPr>
      <w:r>
        <w:rPr>
          <w:rFonts w:hint="eastAsia"/>
        </w:rPr>
        <w:t>关于“造”字的更多信息</w:t>
      </w:r>
    </w:p>
    <w:p w14:paraId="7F12DE4E" w14:textId="77777777" w:rsidR="000F2AAA" w:rsidRDefault="000F2AAA">
      <w:pPr>
        <w:rPr>
          <w:rFonts w:hint="eastAsia"/>
        </w:rPr>
      </w:pPr>
      <w:r>
        <w:rPr>
          <w:rFonts w:hint="eastAsia"/>
        </w:rPr>
        <w:t>“造”字属于形声字，从辵（chuò），告声。这个字最早见于篆文，本义是指前往某地。随着时间的发展，“造”字的含义逐渐丰富，除了表示到某地去之外，还包含了制造、创作等意思。在现代汉语中，“造”字还可以组成许多词组，比如“创造”、“建造”、“造型”等等，每个词组都带有不同的意义和使用场景。</w:t>
      </w:r>
    </w:p>
    <w:p w14:paraId="7345F9FF" w14:textId="77777777" w:rsidR="000F2AAA" w:rsidRDefault="000F2AAA">
      <w:pPr>
        <w:rPr>
          <w:rFonts w:hint="eastAsia"/>
        </w:rPr>
      </w:pPr>
    </w:p>
    <w:p w14:paraId="08438C46" w14:textId="77777777" w:rsidR="000F2AAA" w:rsidRDefault="000F2AAA">
      <w:pPr>
        <w:rPr>
          <w:rFonts w:hint="eastAsia"/>
        </w:rPr>
      </w:pPr>
    </w:p>
    <w:p w14:paraId="327D1953" w14:textId="77777777" w:rsidR="000F2AAA" w:rsidRDefault="000F2AAA">
      <w:pPr>
        <w:rPr>
          <w:rFonts w:hint="eastAsia"/>
        </w:rPr>
      </w:pPr>
      <w:r>
        <w:rPr>
          <w:rFonts w:hint="eastAsia"/>
        </w:rPr>
        <w:t>深入理解“访”字</w:t>
      </w:r>
    </w:p>
    <w:p w14:paraId="5B89E093" w14:textId="77777777" w:rsidR="000F2AAA" w:rsidRDefault="000F2AAA">
      <w:pPr>
        <w:rPr>
          <w:rFonts w:hint="eastAsia"/>
        </w:rPr>
      </w:pPr>
      <w:r>
        <w:rPr>
          <w:rFonts w:hint="eastAsia"/>
        </w:rPr>
        <w:t>与“造”字类似，“访”字也是形声字，从言（yán），方声。它的原始含义是指寻求意见或者访问询问。在古代，由于信息交流不便，“访”字更多地体现在向他人求教、咨询等方面。到了现代社会，“访”字的应用范围更加广泛，可以指任何形式的访问活动，如采访、探访、回访等，体现了人们之间交流互动的一种方式。</w:t>
      </w:r>
    </w:p>
    <w:p w14:paraId="6D02621E" w14:textId="77777777" w:rsidR="000F2AAA" w:rsidRDefault="000F2AAA">
      <w:pPr>
        <w:rPr>
          <w:rFonts w:hint="eastAsia"/>
        </w:rPr>
      </w:pPr>
    </w:p>
    <w:p w14:paraId="7D0C53D1" w14:textId="77777777" w:rsidR="000F2AAA" w:rsidRDefault="000F2AAA">
      <w:pPr>
        <w:rPr>
          <w:rFonts w:hint="eastAsia"/>
        </w:rPr>
      </w:pPr>
    </w:p>
    <w:p w14:paraId="431ADB02" w14:textId="77777777" w:rsidR="000F2AAA" w:rsidRDefault="000F2AAA">
      <w:pPr>
        <w:rPr>
          <w:rFonts w:hint="eastAsia"/>
        </w:rPr>
      </w:pPr>
      <w:r>
        <w:rPr>
          <w:rFonts w:hint="eastAsia"/>
        </w:rPr>
        <w:t>如何正确使用“造访”</w:t>
      </w:r>
    </w:p>
    <w:p w14:paraId="6275CCD8" w14:textId="77777777" w:rsidR="000F2AAA" w:rsidRDefault="000F2AAA">
      <w:pPr>
        <w:rPr>
          <w:rFonts w:hint="eastAsia"/>
        </w:rPr>
      </w:pPr>
      <w:r>
        <w:rPr>
          <w:rFonts w:hint="eastAsia"/>
        </w:rPr>
        <w:t>在实际应用中，“造访”一词多出现在书面语中，尤其是在描述正式场合下的访问活动时更为常见。例如，在新闻报道中提到国家领导人之间的互访，就可以使用“造访”这个词。在一些商务信函或邀请函中，也会看到诸如“期待您的造访”这样的句子，以显示礼貌和尊重。值得注意的是，尽管“造访”是一个较为正式的词汇，但在日常口语中偶尔也会使用，主要是为了增添语言的文雅度。</w:t>
      </w:r>
    </w:p>
    <w:p w14:paraId="2F58D98C" w14:textId="77777777" w:rsidR="000F2AAA" w:rsidRDefault="000F2AAA">
      <w:pPr>
        <w:rPr>
          <w:rFonts w:hint="eastAsia"/>
        </w:rPr>
      </w:pPr>
    </w:p>
    <w:p w14:paraId="2690B8D5" w14:textId="77777777" w:rsidR="000F2AAA" w:rsidRDefault="000F2AAA">
      <w:pPr>
        <w:rPr>
          <w:rFonts w:hint="eastAsia"/>
        </w:rPr>
      </w:pPr>
    </w:p>
    <w:p w14:paraId="04859C3F" w14:textId="77777777" w:rsidR="000F2AAA" w:rsidRDefault="000F2AAA">
      <w:pPr>
        <w:rPr>
          <w:rFonts w:hint="eastAsia"/>
        </w:rPr>
      </w:pPr>
      <w:r>
        <w:rPr>
          <w:rFonts w:hint="eastAsia"/>
        </w:rPr>
        <w:t>最后的总结</w:t>
      </w:r>
    </w:p>
    <w:p w14:paraId="07571007" w14:textId="77777777" w:rsidR="000F2AAA" w:rsidRDefault="000F2AAA">
      <w:pPr>
        <w:rPr>
          <w:rFonts w:hint="eastAsia"/>
        </w:rPr>
      </w:pPr>
      <w:r>
        <w:rPr>
          <w:rFonts w:hint="eastAsia"/>
        </w:rPr>
        <w:t>“造访”不仅是一个充满文化底蕴的词语，同时也是展示礼仪之美的重要表达方式。通过了解其构成汉字的含义以及应用场景，我们可以更好地掌握和运用这一词汇，从而在各种社交场合中展现出更加得体的形象。无论是在书信往来还是面对面交流，“造访”都是一个能够体现中华传统文化精髓的好词。</w:t>
      </w:r>
    </w:p>
    <w:p w14:paraId="73DD3FCE" w14:textId="77777777" w:rsidR="000F2AAA" w:rsidRDefault="000F2AAA">
      <w:pPr>
        <w:rPr>
          <w:rFonts w:hint="eastAsia"/>
        </w:rPr>
      </w:pPr>
    </w:p>
    <w:p w14:paraId="4BF9067C" w14:textId="77777777" w:rsidR="000F2AAA" w:rsidRDefault="000F2A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82C81" w14:textId="09E5B262" w:rsidR="00493C7B" w:rsidRDefault="00493C7B"/>
    <w:sectPr w:rsidR="00493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7B"/>
    <w:rsid w:val="000F2AAA"/>
    <w:rsid w:val="001B741B"/>
    <w:rsid w:val="0049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13CF5-0BE7-4536-839C-00D18036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