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69ED" w14:textId="77777777" w:rsidR="00556185" w:rsidRDefault="00556185">
      <w:pPr>
        <w:rPr>
          <w:rFonts w:hint="eastAsia"/>
        </w:rPr>
      </w:pPr>
      <w:r>
        <w:rPr>
          <w:rFonts w:hint="eastAsia"/>
        </w:rPr>
        <w:t>造访用拼音怎么读怎么写</w:t>
      </w:r>
    </w:p>
    <w:p w14:paraId="47CD54A6" w14:textId="77777777" w:rsidR="00556185" w:rsidRDefault="00556185">
      <w:pPr>
        <w:rPr>
          <w:rFonts w:hint="eastAsia"/>
        </w:rPr>
      </w:pPr>
      <w:r>
        <w:rPr>
          <w:rFonts w:hint="eastAsia"/>
        </w:rPr>
        <w:t>在汉语学习的过程中，无论是对于初学者还是进阶者来说，掌握词汇的正确发音和书写都是非常重要的。今天我们就来详细了解一下“造访”这个词的拼音读法以及汉字书写。</w:t>
      </w:r>
    </w:p>
    <w:p w14:paraId="369AAC39" w14:textId="77777777" w:rsidR="00556185" w:rsidRDefault="00556185">
      <w:pPr>
        <w:rPr>
          <w:rFonts w:hint="eastAsia"/>
        </w:rPr>
      </w:pPr>
    </w:p>
    <w:p w14:paraId="0306CE37" w14:textId="77777777" w:rsidR="00556185" w:rsidRDefault="00556185">
      <w:pPr>
        <w:rPr>
          <w:rFonts w:hint="eastAsia"/>
        </w:rPr>
      </w:pPr>
    </w:p>
    <w:p w14:paraId="2823EBB4" w14:textId="77777777" w:rsidR="00556185" w:rsidRDefault="00556185">
      <w:pPr>
        <w:rPr>
          <w:rFonts w:hint="eastAsia"/>
        </w:rPr>
      </w:pPr>
      <w:r>
        <w:rPr>
          <w:rFonts w:hint="eastAsia"/>
        </w:rPr>
        <w:t>拼音的基本概念</w:t>
      </w:r>
    </w:p>
    <w:p w14:paraId="3C44B921" w14:textId="77777777" w:rsidR="00556185" w:rsidRDefault="00556185">
      <w:pPr>
        <w:rPr>
          <w:rFonts w:hint="eastAsia"/>
        </w:rPr>
      </w:pPr>
      <w:r>
        <w:rPr>
          <w:rFonts w:hint="eastAsia"/>
        </w:rPr>
        <w:t>让我们简要回顾一下什么是拼音。拼音是帮助人们准确地发出汉字读音的一种辅助工具，它是基于拉丁字母的表音系统。通过拼音，即使是不认识某个汉字的人，也能够根据拼音标注的声母、韵母和声调读出该字的正确发音。对于汉语学习者而言，拼音无疑是一座桥梁，它连接了对汉字形状的认知与对汉字语音的理解。</w:t>
      </w:r>
    </w:p>
    <w:p w14:paraId="27D73324" w14:textId="77777777" w:rsidR="00556185" w:rsidRDefault="00556185">
      <w:pPr>
        <w:rPr>
          <w:rFonts w:hint="eastAsia"/>
        </w:rPr>
      </w:pPr>
    </w:p>
    <w:p w14:paraId="5974F322" w14:textId="77777777" w:rsidR="00556185" w:rsidRDefault="00556185">
      <w:pPr>
        <w:rPr>
          <w:rFonts w:hint="eastAsia"/>
        </w:rPr>
      </w:pPr>
    </w:p>
    <w:p w14:paraId="7AC1E9DA" w14:textId="77777777" w:rsidR="00556185" w:rsidRDefault="00556185">
      <w:pPr>
        <w:rPr>
          <w:rFonts w:hint="eastAsia"/>
        </w:rPr>
      </w:pPr>
      <w:r>
        <w:rPr>
          <w:rFonts w:hint="eastAsia"/>
        </w:rPr>
        <w:t>造访的拼音读法</w:t>
      </w:r>
    </w:p>
    <w:p w14:paraId="5C0B61F5" w14:textId="77777777" w:rsidR="00556185" w:rsidRDefault="00556185">
      <w:pPr>
        <w:rPr>
          <w:rFonts w:hint="eastAsia"/>
        </w:rPr>
      </w:pPr>
      <w:r>
        <w:rPr>
          <w:rFonts w:hint="eastAsia"/>
        </w:rPr>
        <w:t>“造访”的拼音读作“zào fǎng”。其中，“zào”是由声母“z”加上韵母“ao”组成，属于第三声，表示声音先降后升；而“fǎng”则是由声母“f”加上韵母“ang”，同样是第三声。因此，在朗读“造访”一词时，要注意两个字都是第三声，并且根据汉语的连读变调规则，第一个字的实际发音会变为第二声，即读为“záo fǎng”。这样的发音变化有助于让句子听起来更加流畅自然。</w:t>
      </w:r>
    </w:p>
    <w:p w14:paraId="6217C945" w14:textId="77777777" w:rsidR="00556185" w:rsidRDefault="00556185">
      <w:pPr>
        <w:rPr>
          <w:rFonts w:hint="eastAsia"/>
        </w:rPr>
      </w:pPr>
    </w:p>
    <w:p w14:paraId="6F5AB09D" w14:textId="77777777" w:rsidR="00556185" w:rsidRDefault="00556185">
      <w:pPr>
        <w:rPr>
          <w:rFonts w:hint="eastAsia"/>
        </w:rPr>
      </w:pPr>
    </w:p>
    <w:p w14:paraId="13F3E338" w14:textId="77777777" w:rsidR="00556185" w:rsidRDefault="00556185">
      <w:pPr>
        <w:rPr>
          <w:rFonts w:hint="eastAsia"/>
        </w:rPr>
      </w:pPr>
      <w:r>
        <w:rPr>
          <w:rFonts w:hint="eastAsia"/>
        </w:rPr>
        <w:t>造访的汉字书写</w:t>
      </w:r>
    </w:p>
    <w:p w14:paraId="69E733E0" w14:textId="77777777" w:rsidR="00556185" w:rsidRDefault="00556185">
      <w:pPr>
        <w:rPr>
          <w:rFonts w:hint="eastAsia"/>
        </w:rPr>
      </w:pPr>
      <w:r>
        <w:rPr>
          <w:rFonts w:hint="eastAsia"/>
        </w:rPr>
        <w:t>接下来我们看看“造访”这两个汉字如何书写。“造”字左边是一个走之旁（辶），代表行走的意思，右边则是一个“告”，合在一起表示前往某处的行为。“访”字左边是一个言字旁（讠），意味着言语交流，右边是一个“方”，暗示着方向或地方。将这两个部分结合起来理解，“造访”便具有了到某地去拜访、访问他人的含义。在书写时，需注意保持字体结构的平衡和谐，尤其是走之旁和言字旁的书写顺序及形态，这对于写出美观的汉字至关重要。</w:t>
      </w:r>
    </w:p>
    <w:p w14:paraId="4415ED3D" w14:textId="77777777" w:rsidR="00556185" w:rsidRDefault="00556185">
      <w:pPr>
        <w:rPr>
          <w:rFonts w:hint="eastAsia"/>
        </w:rPr>
      </w:pPr>
    </w:p>
    <w:p w14:paraId="2C110224" w14:textId="77777777" w:rsidR="00556185" w:rsidRDefault="00556185">
      <w:pPr>
        <w:rPr>
          <w:rFonts w:hint="eastAsia"/>
        </w:rPr>
      </w:pPr>
    </w:p>
    <w:p w14:paraId="4AD0ACF1" w14:textId="77777777" w:rsidR="00556185" w:rsidRDefault="00556185">
      <w:pPr>
        <w:rPr>
          <w:rFonts w:hint="eastAsia"/>
        </w:rPr>
      </w:pPr>
      <w:r>
        <w:rPr>
          <w:rFonts w:hint="eastAsia"/>
        </w:rPr>
        <w:t>最后的总结</w:t>
      </w:r>
    </w:p>
    <w:p w14:paraId="2FD3AD9B" w14:textId="77777777" w:rsidR="00556185" w:rsidRDefault="00556185">
      <w:pPr>
        <w:rPr>
          <w:rFonts w:hint="eastAsia"/>
        </w:rPr>
      </w:pPr>
      <w:r>
        <w:rPr>
          <w:rFonts w:hint="eastAsia"/>
        </w:rPr>
        <w:t>通过对“造访”这个词的学习，我们不仅掌握了它的正确读音——zào fǎng（实际朗读时调整为záo fǎng），还了解了其汉字构成的意义。这不仅能帮助我们在日常交流中更准确地使用这一词汇，同时也加深了对中国文化中关于人际交往方面知识的理解。希望本文能为广大汉语学习爱好者提供有价值的参考信息。</w:t>
      </w:r>
    </w:p>
    <w:p w14:paraId="395F38FC" w14:textId="77777777" w:rsidR="00556185" w:rsidRDefault="00556185">
      <w:pPr>
        <w:rPr>
          <w:rFonts w:hint="eastAsia"/>
        </w:rPr>
      </w:pPr>
    </w:p>
    <w:p w14:paraId="206902D2" w14:textId="77777777" w:rsidR="00556185" w:rsidRDefault="00556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00B7F" w14:textId="1519F8C3" w:rsidR="00505D15" w:rsidRDefault="00505D15"/>
    <w:sectPr w:rsidR="0050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15"/>
    <w:rsid w:val="001B741B"/>
    <w:rsid w:val="00505D15"/>
    <w:rsid w:val="005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EFC92-4C7E-403E-8131-947AF6B6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