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76423" w14:textId="77777777" w:rsidR="005E1CD3" w:rsidRDefault="005E1CD3">
      <w:pPr>
        <w:rPr>
          <w:rFonts w:hint="eastAsia"/>
        </w:rPr>
      </w:pPr>
      <w:r>
        <w:rPr>
          <w:rFonts w:hint="eastAsia"/>
        </w:rPr>
        <w:t>造访用拼音怎么拼读出来</w:t>
      </w:r>
    </w:p>
    <w:p w14:paraId="1642511F" w14:textId="77777777" w:rsidR="005E1CD3" w:rsidRDefault="005E1CD3">
      <w:pPr>
        <w:rPr>
          <w:rFonts w:hint="eastAsia"/>
        </w:rPr>
      </w:pPr>
      <w:r>
        <w:rPr>
          <w:rFonts w:hint="eastAsia"/>
        </w:rPr>
        <w:t>在汉语中，“造访”这个词的拼音是“zào fǎng”。具体来说，“造”字的拼音是“zào”，而“访”字的拼音则是“fǎng”。这两个字分别属于不同的声调，其中“造”的声调为第四声，意味着声音从高到低降下来；而“访”的声调为第三声，表示发音时先降后升。理解这些基本的拼音规则对于正确地朗读和书写汉字非常重要。</w:t>
      </w:r>
    </w:p>
    <w:p w14:paraId="658F50DC" w14:textId="77777777" w:rsidR="005E1CD3" w:rsidRDefault="005E1CD3">
      <w:pPr>
        <w:rPr>
          <w:rFonts w:hint="eastAsia"/>
        </w:rPr>
      </w:pPr>
    </w:p>
    <w:p w14:paraId="076A197A" w14:textId="77777777" w:rsidR="005E1CD3" w:rsidRDefault="005E1CD3">
      <w:pPr>
        <w:rPr>
          <w:rFonts w:hint="eastAsia"/>
        </w:rPr>
      </w:pPr>
    </w:p>
    <w:p w14:paraId="5AFB8498" w14:textId="77777777" w:rsidR="005E1CD3" w:rsidRDefault="005E1CD3">
      <w:pPr>
        <w:rPr>
          <w:rFonts w:hint="eastAsia"/>
        </w:rPr>
      </w:pPr>
      <w:r>
        <w:rPr>
          <w:rFonts w:hint="eastAsia"/>
        </w:rPr>
        <w:t>拼音的作用与意义</w:t>
      </w:r>
    </w:p>
    <w:p w14:paraId="2356BB6D" w14:textId="77777777" w:rsidR="005E1CD3" w:rsidRDefault="005E1CD3">
      <w:pPr>
        <w:rPr>
          <w:rFonts w:hint="eastAsia"/>
        </w:rPr>
      </w:pPr>
      <w:r>
        <w:rPr>
          <w:rFonts w:hint="eastAsia"/>
        </w:rPr>
        <w:t>拼音作为汉字的一种注音工具，极大地便利了学习者掌握汉语发音。它不仅对非母语使用者有着不可替代的帮助作用，即便是对于中国儿童而言，在初步学习语言阶段也是不可或缺的。拼音采用拉丁字母来代表汉语中的音节，使得人们能够快速学会正确的发音方法。通过拼音还可以更好地理解汉字的构造和含义，进而提高汉语的整体学习效率。</w:t>
      </w:r>
    </w:p>
    <w:p w14:paraId="14D9ABDF" w14:textId="77777777" w:rsidR="005E1CD3" w:rsidRDefault="005E1CD3">
      <w:pPr>
        <w:rPr>
          <w:rFonts w:hint="eastAsia"/>
        </w:rPr>
      </w:pPr>
    </w:p>
    <w:p w14:paraId="7DA271BD" w14:textId="77777777" w:rsidR="005E1CD3" w:rsidRDefault="005E1CD3">
      <w:pPr>
        <w:rPr>
          <w:rFonts w:hint="eastAsia"/>
        </w:rPr>
      </w:pPr>
    </w:p>
    <w:p w14:paraId="7B34FFF6" w14:textId="77777777" w:rsidR="005E1CD3" w:rsidRDefault="005E1CD3">
      <w:pPr>
        <w:rPr>
          <w:rFonts w:hint="eastAsia"/>
        </w:rPr>
      </w:pPr>
      <w:r>
        <w:rPr>
          <w:rFonts w:hint="eastAsia"/>
        </w:rPr>
        <w:t>深入解析“造访”一词</w:t>
      </w:r>
    </w:p>
    <w:p w14:paraId="006BD8AF" w14:textId="77777777" w:rsidR="005E1CD3" w:rsidRDefault="005E1CD3">
      <w:pPr>
        <w:rPr>
          <w:rFonts w:hint="eastAsia"/>
        </w:rPr>
      </w:pPr>
      <w:r>
        <w:rPr>
          <w:rFonts w:hint="eastAsia"/>
        </w:rPr>
        <w:t>“造访”一词通常用来指代拜访、访问某人或某地的行为。这个词具有一定的正式感，常用于书面表达或者比较庄重的场合。例如，当描述一位学者前往另一位专家处进行学术交流时，就可以使用“造访”这个词来形容这一行为。“造访”也可以带有尊敬之意，特别是在描述晚辈对长辈、学生对老师等情形下的拜访时尤为恰当。</w:t>
      </w:r>
    </w:p>
    <w:p w14:paraId="5B96891C" w14:textId="77777777" w:rsidR="005E1CD3" w:rsidRDefault="005E1CD3">
      <w:pPr>
        <w:rPr>
          <w:rFonts w:hint="eastAsia"/>
        </w:rPr>
      </w:pPr>
    </w:p>
    <w:p w14:paraId="3BD5EC55" w14:textId="77777777" w:rsidR="005E1CD3" w:rsidRDefault="005E1CD3">
      <w:pPr>
        <w:rPr>
          <w:rFonts w:hint="eastAsia"/>
        </w:rPr>
      </w:pPr>
    </w:p>
    <w:p w14:paraId="3AE7D12D" w14:textId="77777777" w:rsidR="005E1CD3" w:rsidRDefault="005E1CD3">
      <w:pPr>
        <w:rPr>
          <w:rFonts w:hint="eastAsia"/>
        </w:rPr>
      </w:pPr>
      <w:r>
        <w:rPr>
          <w:rFonts w:hint="eastAsia"/>
        </w:rPr>
        <w:t>如何准确使用拼音学习汉字</w:t>
      </w:r>
    </w:p>
    <w:p w14:paraId="74D66806" w14:textId="77777777" w:rsidR="005E1CD3" w:rsidRDefault="005E1CD3">
      <w:pPr>
        <w:rPr>
          <w:rFonts w:hint="eastAsia"/>
        </w:rPr>
      </w:pPr>
      <w:r>
        <w:rPr>
          <w:rFonts w:hint="eastAsia"/>
        </w:rPr>
        <w:t>为了准确地利用拼音学习汉字，初学者需要关注几个关键点。要熟悉每个拼音字母的发音，并了解它们在不同组合下的变化规律。要注意声调的重要性，因为同一个音节如果声调不同，所代表的意思也会完全不同。再者，结合实际语境练习发音也是非常重要的，这样可以帮助学习者更自然地掌握语音语调。多听多说是提高汉语水平的有效途径之一，通过不断实践可以逐渐增强对拼音的理解和应用能力。</w:t>
      </w:r>
    </w:p>
    <w:p w14:paraId="1C0772F9" w14:textId="77777777" w:rsidR="005E1CD3" w:rsidRDefault="005E1CD3">
      <w:pPr>
        <w:rPr>
          <w:rFonts w:hint="eastAsia"/>
        </w:rPr>
      </w:pPr>
    </w:p>
    <w:p w14:paraId="79264C1A" w14:textId="77777777" w:rsidR="005E1CD3" w:rsidRDefault="005E1C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383541" w14:textId="64D276D9" w:rsidR="00D34CD7" w:rsidRDefault="00D34CD7"/>
    <w:sectPr w:rsidR="00D34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CD7"/>
    <w:rsid w:val="001B741B"/>
    <w:rsid w:val="005E1CD3"/>
    <w:rsid w:val="00D3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965F18-AFD1-4FB8-B3B6-150C4EF4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4C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C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C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C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C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C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C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C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C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4C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4C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4C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4C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4C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4C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4C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4C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4C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4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C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4C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4C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C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4C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4C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4C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4C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