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6490" w14:textId="77777777" w:rsidR="0070587E" w:rsidRDefault="0070587E">
      <w:pPr>
        <w:rPr>
          <w:rFonts w:hint="eastAsia"/>
        </w:rPr>
      </w:pPr>
      <w:r>
        <w:rPr>
          <w:rFonts w:hint="eastAsia"/>
        </w:rPr>
        <w:t>造访用拼音怎么拼读</w:t>
      </w:r>
    </w:p>
    <w:p w14:paraId="0D018747" w14:textId="77777777" w:rsidR="0070587E" w:rsidRDefault="0070587E">
      <w:pPr>
        <w:rPr>
          <w:rFonts w:hint="eastAsia"/>
        </w:rPr>
      </w:pPr>
      <w:r>
        <w:rPr>
          <w:rFonts w:hint="eastAsia"/>
        </w:rPr>
        <w:t>在汉语学习的过程中，拼音是帮助我们正确发音的重要工具。对于“造访”这个词，“造”字的拼音是“zào”，而“访”字的拼音则是“fǎng”。因此，当我们把这两个字组合在一起形成词语“造访”的时候，其完整的拼音表达就是“zào fǎng”。了解了这个词语的基本拼音后，我们可以进一步探索它的含义以及使用场景。</w:t>
      </w:r>
    </w:p>
    <w:p w14:paraId="7BC6A6CD" w14:textId="77777777" w:rsidR="0070587E" w:rsidRDefault="0070587E">
      <w:pPr>
        <w:rPr>
          <w:rFonts w:hint="eastAsia"/>
        </w:rPr>
      </w:pPr>
    </w:p>
    <w:p w14:paraId="27A2BAD2" w14:textId="77777777" w:rsidR="0070587E" w:rsidRDefault="0070587E">
      <w:pPr>
        <w:rPr>
          <w:rFonts w:hint="eastAsia"/>
        </w:rPr>
      </w:pPr>
    </w:p>
    <w:p w14:paraId="16597891" w14:textId="77777777" w:rsidR="0070587E" w:rsidRDefault="0070587E">
      <w:pPr>
        <w:rPr>
          <w:rFonts w:hint="eastAsia"/>
        </w:rPr>
      </w:pPr>
      <w:r>
        <w:rPr>
          <w:rFonts w:hint="eastAsia"/>
        </w:rPr>
        <w:t>词语解释及用法</w:t>
      </w:r>
    </w:p>
    <w:p w14:paraId="0106F110" w14:textId="77777777" w:rsidR="0070587E" w:rsidRDefault="0070587E">
      <w:pPr>
        <w:rPr>
          <w:rFonts w:hint="eastAsia"/>
        </w:rPr>
      </w:pPr>
      <w:r>
        <w:rPr>
          <w:rFonts w:hint="eastAsia"/>
        </w:rPr>
        <w:t>“造访”是一个动词，指的是前往某人的住所或工作地点进行拜访、访问的行为。通常来说，“造访”带有一定的礼貌性和正式性，适用于描述对朋友、亲戚或是同事等进行的友好访问，同时也适用于正式场合中对权威人士或机构的访问。例如，在商务环境中，你可能会听到“他今天特意造访了我们的公司，讨论合作的可能性”这样的句子。</w:t>
      </w:r>
    </w:p>
    <w:p w14:paraId="68ECAA99" w14:textId="77777777" w:rsidR="0070587E" w:rsidRDefault="0070587E">
      <w:pPr>
        <w:rPr>
          <w:rFonts w:hint="eastAsia"/>
        </w:rPr>
      </w:pPr>
    </w:p>
    <w:p w14:paraId="3D5EE0CD" w14:textId="77777777" w:rsidR="0070587E" w:rsidRDefault="0070587E">
      <w:pPr>
        <w:rPr>
          <w:rFonts w:hint="eastAsia"/>
        </w:rPr>
      </w:pPr>
    </w:p>
    <w:p w14:paraId="4ABC0CA6" w14:textId="77777777" w:rsidR="0070587E" w:rsidRDefault="0070587E">
      <w:pPr>
        <w:rPr>
          <w:rFonts w:hint="eastAsia"/>
        </w:rPr>
      </w:pPr>
      <w:r>
        <w:rPr>
          <w:rFonts w:hint="eastAsia"/>
        </w:rPr>
        <w:t>文化背景下的“造访”</w:t>
      </w:r>
    </w:p>
    <w:p w14:paraId="0AF237F1" w14:textId="77777777" w:rsidR="0070587E" w:rsidRDefault="0070587E">
      <w:pPr>
        <w:rPr>
          <w:rFonts w:hint="eastAsia"/>
        </w:rPr>
      </w:pPr>
      <w:r>
        <w:rPr>
          <w:rFonts w:hint="eastAsia"/>
        </w:rPr>
        <w:t>在中国传统文化中，拜访他人是一件需要讲究礼仪的事情。“造访”不仅是个人之间交流沟通的方式之一，也是维护和加深人际关系的重要途径。传统上，人们在造访之前会提前预约，以示对被访者的尊重。造访时携带适当的礼物也是一种常见的礼节，尤其是在探访长辈或是在重要的节日和纪念日时。</w:t>
      </w:r>
    </w:p>
    <w:p w14:paraId="2D44C97A" w14:textId="77777777" w:rsidR="0070587E" w:rsidRDefault="0070587E">
      <w:pPr>
        <w:rPr>
          <w:rFonts w:hint="eastAsia"/>
        </w:rPr>
      </w:pPr>
    </w:p>
    <w:p w14:paraId="5CE6B7CF" w14:textId="77777777" w:rsidR="0070587E" w:rsidRDefault="0070587E">
      <w:pPr>
        <w:rPr>
          <w:rFonts w:hint="eastAsia"/>
        </w:rPr>
      </w:pPr>
    </w:p>
    <w:p w14:paraId="4F052486" w14:textId="77777777" w:rsidR="0070587E" w:rsidRDefault="0070587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7A610AF" w14:textId="77777777" w:rsidR="0070587E" w:rsidRDefault="0070587E">
      <w:pPr>
        <w:rPr>
          <w:rFonts w:hint="eastAsia"/>
        </w:rPr>
      </w:pPr>
      <w:r>
        <w:rPr>
          <w:rFonts w:hint="eastAsia"/>
        </w:rPr>
        <w:t>随着社会的发展和生活节奏的加快，“造访”的方式也发生了一些变化。尽管传统的面对面拜访仍然是表达敬意和诚意的最佳方式，但在现代社会中，由于距离、时间等因素的限制，电话拜访、视频通话等新的造访形式也被广泛接受和采用。这些新型的造访方式不仅节省了时间，还能跨越地理障碍，让人们的联系更加便捷。</w:t>
      </w:r>
    </w:p>
    <w:p w14:paraId="0F3697FC" w14:textId="77777777" w:rsidR="0070587E" w:rsidRDefault="0070587E">
      <w:pPr>
        <w:rPr>
          <w:rFonts w:hint="eastAsia"/>
        </w:rPr>
      </w:pPr>
    </w:p>
    <w:p w14:paraId="65F97898" w14:textId="77777777" w:rsidR="0070587E" w:rsidRDefault="0070587E">
      <w:pPr>
        <w:rPr>
          <w:rFonts w:hint="eastAsia"/>
        </w:rPr>
      </w:pPr>
    </w:p>
    <w:p w14:paraId="0B827667" w14:textId="77777777" w:rsidR="0070587E" w:rsidRDefault="0070587E">
      <w:pPr>
        <w:rPr>
          <w:rFonts w:hint="eastAsia"/>
        </w:rPr>
      </w:pPr>
      <w:r>
        <w:rPr>
          <w:rFonts w:hint="eastAsia"/>
        </w:rPr>
        <w:t>最后的总结</w:t>
      </w:r>
    </w:p>
    <w:p w14:paraId="69825C1A" w14:textId="77777777" w:rsidR="0070587E" w:rsidRDefault="0070587E">
      <w:pPr>
        <w:rPr>
          <w:rFonts w:hint="eastAsia"/>
        </w:rPr>
      </w:pPr>
      <w:r>
        <w:rPr>
          <w:rFonts w:hint="eastAsia"/>
        </w:rPr>
        <w:t>“造访”这个词在日常生活和正式场合中都有广泛的运用。无论是通过传统的面对面交流还是现代的数字通讯手段，造访都是人际交往中不可或缺的一部分。掌握了“造访”的正确拼音（zào fǎng），并理解其背后的文化含义，可以帮助汉语学习者更好地运用这一词汇，促进跨文化交流。</w:t>
      </w:r>
    </w:p>
    <w:p w14:paraId="285CC3B5" w14:textId="77777777" w:rsidR="0070587E" w:rsidRDefault="0070587E">
      <w:pPr>
        <w:rPr>
          <w:rFonts w:hint="eastAsia"/>
        </w:rPr>
      </w:pPr>
    </w:p>
    <w:p w14:paraId="0E858A43" w14:textId="77777777" w:rsidR="0070587E" w:rsidRDefault="00705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C233B" w14:textId="09CCBD44" w:rsidR="008143D0" w:rsidRDefault="008143D0"/>
    <w:sectPr w:rsidR="00814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D0"/>
    <w:rsid w:val="001B741B"/>
    <w:rsid w:val="0070587E"/>
    <w:rsid w:val="0081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118C0-34F7-4BB2-970C-2A8615D4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