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7787" w14:textId="77777777" w:rsidR="008505B8" w:rsidRDefault="008505B8">
      <w:pPr>
        <w:rPr>
          <w:rFonts w:hint="eastAsia"/>
        </w:rPr>
      </w:pPr>
      <w:r>
        <w:rPr>
          <w:rFonts w:hint="eastAsia"/>
        </w:rPr>
        <w:t>造访是什么意思和拼音怎么写</w:t>
      </w:r>
    </w:p>
    <w:p w14:paraId="6A2898BE" w14:textId="77777777" w:rsidR="008505B8" w:rsidRDefault="008505B8">
      <w:pPr>
        <w:rPr>
          <w:rFonts w:hint="eastAsia"/>
        </w:rPr>
      </w:pPr>
    </w:p>
    <w:p w14:paraId="55E42CEA" w14:textId="77777777" w:rsidR="008505B8" w:rsidRDefault="008505B8">
      <w:pPr>
        <w:rPr>
          <w:rFonts w:hint="eastAsia"/>
        </w:rPr>
      </w:pPr>
      <w:r>
        <w:rPr>
          <w:rFonts w:hint="eastAsia"/>
        </w:rPr>
        <w:t>“造访”是一个汉语词语，常用于书面语或正式场合中，意思是前往某地拜访他人，通常带有尊重或礼貌的语气。这个词多用于描述一个人主动前往他人的住所、办公室或其他地点进行访问的行为。</w:t>
      </w:r>
    </w:p>
    <w:p w14:paraId="4FCBD1D3" w14:textId="77777777" w:rsidR="008505B8" w:rsidRDefault="008505B8">
      <w:pPr>
        <w:rPr>
          <w:rFonts w:hint="eastAsia"/>
        </w:rPr>
      </w:pPr>
    </w:p>
    <w:p w14:paraId="23B900F5" w14:textId="77777777" w:rsidR="008505B8" w:rsidRDefault="008505B8">
      <w:pPr>
        <w:rPr>
          <w:rFonts w:hint="eastAsia"/>
        </w:rPr>
      </w:pPr>
    </w:p>
    <w:p w14:paraId="73911C88" w14:textId="77777777" w:rsidR="008505B8" w:rsidRDefault="008505B8">
      <w:pPr>
        <w:rPr>
          <w:rFonts w:hint="eastAsia"/>
        </w:rPr>
      </w:pPr>
      <w:r>
        <w:rPr>
          <w:rFonts w:hint="eastAsia"/>
        </w:rPr>
        <w:t>“造访”的拼音</w:t>
      </w:r>
    </w:p>
    <w:p w14:paraId="2E288147" w14:textId="77777777" w:rsidR="008505B8" w:rsidRDefault="008505B8">
      <w:pPr>
        <w:rPr>
          <w:rFonts w:hint="eastAsia"/>
        </w:rPr>
      </w:pPr>
    </w:p>
    <w:p w14:paraId="527F7372" w14:textId="77777777" w:rsidR="008505B8" w:rsidRDefault="008505B8">
      <w:pPr>
        <w:rPr>
          <w:rFonts w:hint="eastAsia"/>
        </w:rPr>
      </w:pPr>
      <w:r>
        <w:rPr>
          <w:rFonts w:hint="eastAsia"/>
        </w:rPr>
        <w:t>“造访”的拼音是：zào fǎng。其中，“造”读作第四声 zào，表示前往、到达的意思；“访”也读作第四声 fǎng，意为探望、询问。两个字组合在一起，就构成了“造访”这一动词，用来表达有目的性地去拜访他人。</w:t>
      </w:r>
    </w:p>
    <w:p w14:paraId="13B5F2C7" w14:textId="77777777" w:rsidR="008505B8" w:rsidRDefault="008505B8">
      <w:pPr>
        <w:rPr>
          <w:rFonts w:hint="eastAsia"/>
        </w:rPr>
      </w:pPr>
    </w:p>
    <w:p w14:paraId="24B1AC4F" w14:textId="77777777" w:rsidR="008505B8" w:rsidRDefault="008505B8">
      <w:pPr>
        <w:rPr>
          <w:rFonts w:hint="eastAsia"/>
        </w:rPr>
      </w:pPr>
    </w:p>
    <w:p w14:paraId="6B064F34" w14:textId="77777777" w:rsidR="008505B8" w:rsidRDefault="008505B8">
      <w:pPr>
        <w:rPr>
          <w:rFonts w:hint="eastAsia"/>
        </w:rPr>
      </w:pPr>
      <w:r>
        <w:rPr>
          <w:rFonts w:hint="eastAsia"/>
        </w:rPr>
        <w:t>“造访”的用法</w:t>
      </w:r>
    </w:p>
    <w:p w14:paraId="23DCEBF5" w14:textId="77777777" w:rsidR="008505B8" w:rsidRDefault="008505B8">
      <w:pPr>
        <w:rPr>
          <w:rFonts w:hint="eastAsia"/>
        </w:rPr>
      </w:pPr>
    </w:p>
    <w:p w14:paraId="3A6FA4CC" w14:textId="77777777" w:rsidR="008505B8" w:rsidRDefault="008505B8">
      <w:pPr>
        <w:rPr>
          <w:rFonts w:hint="eastAsia"/>
        </w:rPr>
      </w:pPr>
      <w:r>
        <w:rPr>
          <w:rFonts w:hint="eastAsia"/>
        </w:rPr>
        <w:t>在日常生活中，“造访”可以用于多种情境。例如：“他今天特地前来我家造访。”这句话表达了对方是有目的地前来拜访。“造访”也可以用于更正式的场合，如新闻报道中：“市长今日造访了当地的养老院，了解老人的生活状况。”这种用法体现了语言的庄重与礼貌。</w:t>
      </w:r>
    </w:p>
    <w:p w14:paraId="15895F78" w14:textId="77777777" w:rsidR="008505B8" w:rsidRDefault="008505B8">
      <w:pPr>
        <w:rPr>
          <w:rFonts w:hint="eastAsia"/>
        </w:rPr>
      </w:pPr>
    </w:p>
    <w:p w14:paraId="3A94D289" w14:textId="77777777" w:rsidR="008505B8" w:rsidRDefault="008505B8">
      <w:pPr>
        <w:rPr>
          <w:rFonts w:hint="eastAsia"/>
        </w:rPr>
      </w:pPr>
    </w:p>
    <w:p w14:paraId="768D5157" w14:textId="77777777" w:rsidR="008505B8" w:rsidRDefault="008505B8">
      <w:pPr>
        <w:rPr>
          <w:rFonts w:hint="eastAsia"/>
        </w:rPr>
      </w:pPr>
      <w:r>
        <w:rPr>
          <w:rFonts w:hint="eastAsia"/>
        </w:rPr>
        <w:t>近义词与反义词</w:t>
      </w:r>
    </w:p>
    <w:p w14:paraId="29AD3577" w14:textId="77777777" w:rsidR="008505B8" w:rsidRDefault="008505B8">
      <w:pPr>
        <w:rPr>
          <w:rFonts w:hint="eastAsia"/>
        </w:rPr>
      </w:pPr>
    </w:p>
    <w:p w14:paraId="25016EBA" w14:textId="77777777" w:rsidR="008505B8" w:rsidRDefault="008505B8">
      <w:pPr>
        <w:rPr>
          <w:rFonts w:hint="eastAsia"/>
        </w:rPr>
      </w:pPr>
      <w:r>
        <w:rPr>
          <w:rFonts w:hint="eastAsia"/>
        </w:rPr>
        <w:t>“造访”的近义词包括“拜访”、“访问”、“探望”等，这些词语都表示前往某地与人见面的意思，但在语气和使用场景上略有不同。“造访”偏正式和书面化，而“拜访”则更为口语化一些。其反义词可以是“离开”、“离去”，表示结束访问并离开某地。</w:t>
      </w:r>
    </w:p>
    <w:p w14:paraId="2D04A242" w14:textId="77777777" w:rsidR="008505B8" w:rsidRDefault="008505B8">
      <w:pPr>
        <w:rPr>
          <w:rFonts w:hint="eastAsia"/>
        </w:rPr>
      </w:pPr>
    </w:p>
    <w:p w14:paraId="70F42A0C" w14:textId="77777777" w:rsidR="008505B8" w:rsidRDefault="008505B8">
      <w:pPr>
        <w:rPr>
          <w:rFonts w:hint="eastAsia"/>
        </w:rPr>
      </w:pPr>
    </w:p>
    <w:p w14:paraId="6AFA36A0" w14:textId="77777777" w:rsidR="008505B8" w:rsidRDefault="008505B8">
      <w:pPr>
        <w:rPr>
          <w:rFonts w:hint="eastAsia"/>
        </w:rPr>
      </w:pPr>
      <w:r>
        <w:rPr>
          <w:rFonts w:hint="eastAsia"/>
        </w:rPr>
        <w:t>例句解析</w:t>
      </w:r>
    </w:p>
    <w:p w14:paraId="74FF96D1" w14:textId="77777777" w:rsidR="008505B8" w:rsidRDefault="008505B8">
      <w:pPr>
        <w:rPr>
          <w:rFonts w:hint="eastAsia"/>
        </w:rPr>
      </w:pPr>
    </w:p>
    <w:p w14:paraId="741AFD71" w14:textId="77777777" w:rsidR="008505B8" w:rsidRDefault="008505B8">
      <w:pPr>
        <w:rPr>
          <w:rFonts w:hint="eastAsia"/>
        </w:rPr>
      </w:pPr>
      <w:r>
        <w:rPr>
          <w:rFonts w:hint="eastAsia"/>
        </w:rPr>
        <w:t>为了更好地理解“造访”的含义，可以通过一些例句来加深印象。例如：“我计划本周末去图书馆造访一位老朋友。”这里的“造访”强调的是有计划地前往某个地方见朋友。又如：“许多游客慕名前来造访这座古老的寺庙。”这句话中的“造访”则带有一种敬仰和向往的情感。</w:t>
      </w:r>
    </w:p>
    <w:p w14:paraId="3C116DE6" w14:textId="77777777" w:rsidR="008505B8" w:rsidRDefault="008505B8">
      <w:pPr>
        <w:rPr>
          <w:rFonts w:hint="eastAsia"/>
        </w:rPr>
      </w:pPr>
    </w:p>
    <w:p w14:paraId="5C854A56" w14:textId="77777777" w:rsidR="008505B8" w:rsidRDefault="008505B8">
      <w:pPr>
        <w:rPr>
          <w:rFonts w:hint="eastAsia"/>
        </w:rPr>
      </w:pPr>
    </w:p>
    <w:p w14:paraId="07BDDA6F" w14:textId="77777777" w:rsidR="008505B8" w:rsidRDefault="008505B8">
      <w:pPr>
        <w:rPr>
          <w:rFonts w:hint="eastAsia"/>
        </w:rPr>
      </w:pPr>
      <w:r>
        <w:rPr>
          <w:rFonts w:hint="eastAsia"/>
        </w:rPr>
        <w:t>最后的总结</w:t>
      </w:r>
    </w:p>
    <w:p w14:paraId="34007A4F" w14:textId="77777777" w:rsidR="008505B8" w:rsidRDefault="008505B8">
      <w:pPr>
        <w:rPr>
          <w:rFonts w:hint="eastAsia"/>
        </w:rPr>
      </w:pPr>
    </w:p>
    <w:p w14:paraId="5247E2C1" w14:textId="77777777" w:rsidR="008505B8" w:rsidRDefault="008505B8">
      <w:pPr>
        <w:rPr>
          <w:rFonts w:hint="eastAsia"/>
        </w:rPr>
      </w:pPr>
      <w:r>
        <w:rPr>
          <w:rFonts w:hint="eastAsia"/>
        </w:rPr>
        <w:t>“造访”是一个表达尊敬与礼貌的词汇，适用于正式或半正式的交流场合。它的拼音是 zào fǎng，由“造”和“访”两个字组成，分别表示前往和探望的意思。通过学习和掌握这个词的用法，可以帮助我们在表达时更加准确和得体。</w:t>
      </w:r>
    </w:p>
    <w:p w14:paraId="7A8B2B4E" w14:textId="77777777" w:rsidR="008505B8" w:rsidRDefault="008505B8">
      <w:pPr>
        <w:rPr>
          <w:rFonts w:hint="eastAsia"/>
        </w:rPr>
      </w:pPr>
    </w:p>
    <w:p w14:paraId="2876B04B" w14:textId="77777777" w:rsidR="008505B8" w:rsidRDefault="00850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14D11" w14:textId="48095109" w:rsidR="00A85D8E" w:rsidRDefault="00A85D8E"/>
    <w:sectPr w:rsidR="00A85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8E"/>
    <w:rsid w:val="001B741B"/>
    <w:rsid w:val="008505B8"/>
    <w:rsid w:val="00A8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3D480-0127-42E0-AA54-7CE6BEC5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