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F5739" w14:textId="77777777" w:rsidR="00CB7210" w:rsidRDefault="00CB7210">
      <w:pPr>
        <w:rPr>
          <w:rFonts w:hint="eastAsia"/>
        </w:rPr>
      </w:pPr>
      <w:r>
        <w:rPr>
          <w:rFonts w:hint="eastAsia"/>
        </w:rPr>
        <w:t>造访拼音意思怎么写</w:t>
      </w:r>
    </w:p>
    <w:p w14:paraId="12503253" w14:textId="77777777" w:rsidR="00CB7210" w:rsidRDefault="00CB7210">
      <w:pPr>
        <w:rPr>
          <w:rFonts w:hint="eastAsia"/>
        </w:rPr>
      </w:pPr>
      <w:r>
        <w:rPr>
          <w:rFonts w:hint="eastAsia"/>
        </w:rPr>
        <w:t>在汉语学习过程中，了解和掌握词汇的拼音及其正确书写方式是极为重要的。今天我们就来探讨一下“造访”的拼音以及如何书写这一词组。</w:t>
      </w:r>
    </w:p>
    <w:p w14:paraId="11B052CB" w14:textId="77777777" w:rsidR="00CB7210" w:rsidRDefault="00CB7210">
      <w:pPr>
        <w:rPr>
          <w:rFonts w:hint="eastAsia"/>
        </w:rPr>
      </w:pPr>
    </w:p>
    <w:p w14:paraId="20340BC9" w14:textId="77777777" w:rsidR="00CB7210" w:rsidRDefault="00CB7210">
      <w:pPr>
        <w:rPr>
          <w:rFonts w:hint="eastAsia"/>
        </w:rPr>
      </w:pPr>
    </w:p>
    <w:p w14:paraId="3F1DA393" w14:textId="77777777" w:rsidR="00CB7210" w:rsidRDefault="00CB7210">
      <w:pPr>
        <w:rPr>
          <w:rFonts w:hint="eastAsia"/>
        </w:rPr>
      </w:pPr>
      <w:r>
        <w:rPr>
          <w:rFonts w:hint="eastAsia"/>
        </w:rPr>
        <w:t>什么是“造访”</w:t>
      </w:r>
    </w:p>
    <w:p w14:paraId="32816027" w14:textId="77777777" w:rsidR="00CB7210" w:rsidRDefault="00CB7210">
      <w:pPr>
        <w:rPr>
          <w:rFonts w:hint="eastAsia"/>
        </w:rPr>
      </w:pPr>
      <w:r>
        <w:rPr>
          <w:rFonts w:hint="eastAsia"/>
        </w:rPr>
        <w:t>“造访”是一个汉语动词，意指前往某人的住所或工作地点进行访问、拜访。这个词通常用于较为正式或者礼貌的场合，表达对被访问者的尊敬。例如，我们可以用“他特意造访了那位著名作家，希望能够得到一些写作上的指导。”这样的句子来使用“造访”。</w:t>
      </w:r>
    </w:p>
    <w:p w14:paraId="7EEC941B" w14:textId="77777777" w:rsidR="00CB7210" w:rsidRDefault="00CB7210">
      <w:pPr>
        <w:rPr>
          <w:rFonts w:hint="eastAsia"/>
        </w:rPr>
      </w:pPr>
    </w:p>
    <w:p w14:paraId="36BFC12E" w14:textId="77777777" w:rsidR="00CB7210" w:rsidRDefault="00CB7210">
      <w:pPr>
        <w:rPr>
          <w:rFonts w:hint="eastAsia"/>
        </w:rPr>
      </w:pPr>
    </w:p>
    <w:p w14:paraId="6BA4AC5E" w14:textId="77777777" w:rsidR="00CB7210" w:rsidRDefault="00CB7210">
      <w:pPr>
        <w:rPr>
          <w:rFonts w:hint="eastAsia"/>
        </w:rPr>
      </w:pPr>
      <w:r>
        <w:rPr>
          <w:rFonts w:hint="eastAsia"/>
        </w:rPr>
        <w:t>“造访”的拼音是什么</w:t>
      </w:r>
    </w:p>
    <w:p w14:paraId="01E46CB0" w14:textId="77777777" w:rsidR="00CB7210" w:rsidRDefault="00CB7210">
      <w:pPr>
        <w:rPr>
          <w:rFonts w:hint="eastAsia"/>
        </w:rPr>
      </w:pPr>
      <w:r>
        <w:rPr>
          <w:rFonts w:hint="eastAsia"/>
        </w:rPr>
        <w:t>接下来谈谈“造访”的拼音。“造访”的拼音是“zào fǎng”。其中，“造”读作第四声（zào），意味着制造、到达或是创造；而“访”则是第三声（fǎng），有访问、探问之意。将这两个字组合在一起，既表达了行动的方向也包含了行为的目的，即前往某处进行访问。</w:t>
      </w:r>
    </w:p>
    <w:p w14:paraId="797A6413" w14:textId="77777777" w:rsidR="00CB7210" w:rsidRDefault="00CB7210">
      <w:pPr>
        <w:rPr>
          <w:rFonts w:hint="eastAsia"/>
        </w:rPr>
      </w:pPr>
    </w:p>
    <w:p w14:paraId="230395D6" w14:textId="77777777" w:rsidR="00CB7210" w:rsidRDefault="00CB7210">
      <w:pPr>
        <w:rPr>
          <w:rFonts w:hint="eastAsia"/>
        </w:rPr>
      </w:pPr>
    </w:p>
    <w:p w14:paraId="6FFFC624" w14:textId="77777777" w:rsidR="00CB7210" w:rsidRDefault="00CB7210">
      <w:pPr>
        <w:rPr>
          <w:rFonts w:hint="eastAsia"/>
        </w:rPr>
      </w:pPr>
      <w:r>
        <w:rPr>
          <w:rFonts w:hint="eastAsia"/>
        </w:rPr>
        <w:t>怎样正确书写“造访”</w:t>
      </w:r>
    </w:p>
    <w:p w14:paraId="2604D989" w14:textId="77777777" w:rsidR="00CB7210" w:rsidRDefault="00CB7210">
      <w:pPr>
        <w:rPr>
          <w:rFonts w:hint="eastAsia"/>
        </w:rPr>
      </w:pPr>
      <w:r>
        <w:rPr>
          <w:rFonts w:hint="eastAsia"/>
        </w:rPr>
        <w:t>关于“造访”的书写，我们需要注意的是汉字的结构和笔画顺序。“造”字由辶和告两部分组成，辶部表示与行走有关，告则代表声音符号，共7划。“访”字是由言和方两部分构成，言部表示与言语交流相关，方为声旁，共有6划。正确的笔顺不仅有助于美观地书写汉字，也是理解和记忆汉字的一个重要方面。</w:t>
      </w:r>
    </w:p>
    <w:p w14:paraId="3C63963D" w14:textId="77777777" w:rsidR="00CB7210" w:rsidRDefault="00CB7210">
      <w:pPr>
        <w:rPr>
          <w:rFonts w:hint="eastAsia"/>
        </w:rPr>
      </w:pPr>
    </w:p>
    <w:p w14:paraId="0C96613D" w14:textId="77777777" w:rsidR="00CB7210" w:rsidRDefault="00CB7210">
      <w:pPr>
        <w:rPr>
          <w:rFonts w:hint="eastAsia"/>
        </w:rPr>
      </w:pPr>
    </w:p>
    <w:p w14:paraId="79B87FD6" w14:textId="77777777" w:rsidR="00CB7210" w:rsidRDefault="00CB7210">
      <w:pPr>
        <w:rPr>
          <w:rFonts w:hint="eastAsia"/>
        </w:rPr>
      </w:pPr>
      <w:r>
        <w:rPr>
          <w:rFonts w:hint="eastAsia"/>
        </w:rPr>
        <w:t>最后的总结</w:t>
      </w:r>
    </w:p>
    <w:p w14:paraId="1FABA0F1" w14:textId="77777777" w:rsidR="00CB7210" w:rsidRDefault="00CB7210">
      <w:pPr>
        <w:rPr>
          <w:rFonts w:hint="eastAsia"/>
        </w:rPr>
      </w:pPr>
      <w:r>
        <w:rPr>
          <w:rFonts w:hint="eastAsia"/>
        </w:rPr>
        <w:t>通过上述介绍，我们了解到“造访”不仅承载着特定的文化含义，同时也拥有其独特的拼音和书写方式。对于汉语学习者而言，深入理解这些细节能够帮助更好地运用汉语进行沟通和交流。无论是在日常对话还是正式文书中，准确地使用像“造访”这样的词汇都能够体现出说话者或作者的语言素养和文化修养。</w:t>
      </w:r>
    </w:p>
    <w:p w14:paraId="30510CF4" w14:textId="77777777" w:rsidR="00CB7210" w:rsidRDefault="00CB7210">
      <w:pPr>
        <w:rPr>
          <w:rFonts w:hint="eastAsia"/>
        </w:rPr>
      </w:pPr>
    </w:p>
    <w:p w14:paraId="0A72B830" w14:textId="77777777" w:rsidR="00CB7210" w:rsidRDefault="00CB72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28EAFB" w14:textId="306AC0C9" w:rsidR="00687B7B" w:rsidRDefault="00687B7B"/>
    <w:sectPr w:rsidR="00687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B7B"/>
    <w:rsid w:val="001B741B"/>
    <w:rsid w:val="00687B7B"/>
    <w:rsid w:val="00CB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EEBA8-B81A-401A-AEC1-1544757E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B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B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B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B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B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B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B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B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B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7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7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7B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7B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7B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7B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7B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7B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7B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7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B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7B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7B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B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B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7B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7B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