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225A" w14:textId="77777777" w:rsidR="00E077CF" w:rsidRDefault="00E077CF">
      <w:pPr>
        <w:rPr>
          <w:rFonts w:hint="eastAsia"/>
        </w:rPr>
      </w:pPr>
      <w:r>
        <w:rPr>
          <w:rFonts w:hint="eastAsia"/>
        </w:rPr>
        <w:t>造访拼音怎么读</w:t>
      </w:r>
    </w:p>
    <w:p w14:paraId="399354E1" w14:textId="77777777" w:rsidR="00E077CF" w:rsidRDefault="00E077CF">
      <w:pPr>
        <w:rPr>
          <w:rFonts w:hint="eastAsia"/>
        </w:rPr>
      </w:pPr>
      <w:r>
        <w:rPr>
          <w:rFonts w:hint="eastAsia"/>
        </w:rPr>
        <w:t>造访的拼音是“zào fǎng”。其中，“造”字的拼音是“zào”，在汉语拼音中属于声母z和韵母ao的组合，发音时舌尖应抵住上前牙，形成气流阻碍，随后发出带有ao音的声音。“访”字的拼音为“fǎng”，由声母f和韵母ang组成，发音时需要将下唇轻触上前牙，通过这种接触产生摩擦音，之后发出ang的音。</w:t>
      </w:r>
    </w:p>
    <w:p w14:paraId="09BD8685" w14:textId="77777777" w:rsidR="00E077CF" w:rsidRDefault="00E077CF">
      <w:pPr>
        <w:rPr>
          <w:rFonts w:hint="eastAsia"/>
        </w:rPr>
      </w:pPr>
    </w:p>
    <w:p w14:paraId="59DE8DF6" w14:textId="77777777" w:rsidR="00E077CF" w:rsidRDefault="00E077CF">
      <w:pPr>
        <w:rPr>
          <w:rFonts w:hint="eastAsia"/>
        </w:rPr>
      </w:pPr>
    </w:p>
    <w:p w14:paraId="6DD6566A" w14:textId="77777777" w:rsidR="00E077CF" w:rsidRDefault="00E077CF">
      <w:pPr>
        <w:rPr>
          <w:rFonts w:hint="eastAsia"/>
        </w:rPr>
      </w:pPr>
      <w:r>
        <w:rPr>
          <w:rFonts w:hint="eastAsia"/>
        </w:rPr>
        <w:t>关于“造”的含义及其用法</w:t>
      </w:r>
    </w:p>
    <w:p w14:paraId="1364C5C0" w14:textId="77777777" w:rsidR="00E077CF" w:rsidRDefault="00E077CF">
      <w:pPr>
        <w:rPr>
          <w:rFonts w:hint="eastAsia"/>
        </w:rPr>
      </w:pPr>
      <w:r>
        <w:rPr>
          <w:rFonts w:hint="eastAsia"/>
        </w:rPr>
        <w:t>“造”这个汉字有着丰富的含义，在不同的语境中有多种解释。最基本的意义是指前往某地，特别是为了特定的目的或拜访某人。例如，我们可以用“造访”来表示去拜访朋友或尊长。“造”还可以指制造、创作等意思，如“创造”、“塑造”等词中的使用。在古代文学作品中，“造”字还常常被用来形容达到某种境地或境界，比如“登峰造极”。</w:t>
      </w:r>
    </w:p>
    <w:p w14:paraId="3B3EE9A8" w14:textId="77777777" w:rsidR="00E077CF" w:rsidRDefault="00E077CF">
      <w:pPr>
        <w:rPr>
          <w:rFonts w:hint="eastAsia"/>
        </w:rPr>
      </w:pPr>
    </w:p>
    <w:p w14:paraId="6AB3D707" w14:textId="77777777" w:rsidR="00E077CF" w:rsidRDefault="00E077CF">
      <w:pPr>
        <w:rPr>
          <w:rFonts w:hint="eastAsia"/>
        </w:rPr>
      </w:pPr>
    </w:p>
    <w:p w14:paraId="75F2D5FE" w14:textId="77777777" w:rsidR="00E077CF" w:rsidRDefault="00E077CF">
      <w:pPr>
        <w:rPr>
          <w:rFonts w:hint="eastAsia"/>
        </w:rPr>
      </w:pPr>
      <w:r>
        <w:rPr>
          <w:rFonts w:hint="eastAsia"/>
        </w:rPr>
        <w:t>“访”的多重意义及应用</w:t>
      </w:r>
    </w:p>
    <w:p w14:paraId="5F9CDF91" w14:textId="77777777" w:rsidR="00E077CF" w:rsidRDefault="00E077CF">
      <w:pPr>
        <w:rPr>
          <w:rFonts w:hint="eastAsia"/>
        </w:rPr>
      </w:pPr>
      <w:r>
        <w:rPr>
          <w:rFonts w:hint="eastAsia"/>
        </w:rPr>
        <w:t>“访”字主要指的是访问、探访的意思，通常用于表达人们之间相互交流、了解的行为。除了直接的拜访之外，“访”还有寻求意见、进行调查的含义。例如，“采访”就是记者为了获取新闻素材而进行的一种活动；“访求”则是指寻找、追求知识或信息的过程。由此可见，“访”不仅限于个人之间的互动，它在社会生活的多个方面都有着重要的作用。</w:t>
      </w:r>
    </w:p>
    <w:p w14:paraId="5C1D6645" w14:textId="77777777" w:rsidR="00E077CF" w:rsidRDefault="00E077CF">
      <w:pPr>
        <w:rPr>
          <w:rFonts w:hint="eastAsia"/>
        </w:rPr>
      </w:pPr>
    </w:p>
    <w:p w14:paraId="0749E2FF" w14:textId="77777777" w:rsidR="00E077CF" w:rsidRDefault="00E077CF">
      <w:pPr>
        <w:rPr>
          <w:rFonts w:hint="eastAsia"/>
        </w:rPr>
      </w:pPr>
    </w:p>
    <w:p w14:paraId="0398CA37" w14:textId="77777777" w:rsidR="00E077CF" w:rsidRDefault="00E077CF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638741F3" w14:textId="77777777" w:rsidR="00E077CF" w:rsidRDefault="00E077CF">
      <w:pPr>
        <w:rPr>
          <w:rFonts w:hint="eastAsia"/>
        </w:rPr>
      </w:pPr>
      <w:r>
        <w:rPr>
          <w:rFonts w:hint="eastAsia"/>
        </w:rPr>
        <w:t>正确使用“造访”一词能够使我们的语言更加准确、生动。一般而言，“造访”多用于正式场合或者书面语中，表达对他人居所或是工作场所的礼貌性拜访。与日常口语中的“去看望”、“去拜访”相比，“造访”显得更为文雅、庄重。因此，在撰写信件、邀请函或者是正式场合下的发言稿时，适当运用“造访”这个词可以使语气更加得体。</w:t>
      </w:r>
    </w:p>
    <w:p w14:paraId="4EE163AB" w14:textId="77777777" w:rsidR="00E077CF" w:rsidRDefault="00E077CF">
      <w:pPr>
        <w:rPr>
          <w:rFonts w:hint="eastAsia"/>
        </w:rPr>
      </w:pPr>
    </w:p>
    <w:p w14:paraId="613D92E1" w14:textId="77777777" w:rsidR="00E077CF" w:rsidRDefault="00E077CF">
      <w:pPr>
        <w:rPr>
          <w:rFonts w:hint="eastAsia"/>
        </w:rPr>
      </w:pPr>
    </w:p>
    <w:p w14:paraId="25D41377" w14:textId="77777777" w:rsidR="00E077CF" w:rsidRDefault="00E077C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237ECA" w14:textId="77777777" w:rsidR="00E077CF" w:rsidRDefault="00E077CF">
      <w:pPr>
        <w:rPr>
          <w:rFonts w:hint="eastAsia"/>
        </w:rPr>
      </w:pPr>
      <w:r>
        <w:rPr>
          <w:rFonts w:hint="eastAsia"/>
        </w:rPr>
        <w:t>学习拼音对于掌握汉语至关重要。拼音作为汉字的音标系统，是连接语音与文字的桥梁。对于汉语学习者来说，掌握拼音有助于提高听说能力，促进词汇的记忆与理解。拼音也是学习普通话发音规则的基础，通过对拼音的学习，可以更好地理解和模仿标准的普通话发音，从而提升整体的语言水平。无论是在学校教育还是自学过程中，拼音都是不可或缺的一部分。</w:t>
      </w:r>
    </w:p>
    <w:p w14:paraId="729FA000" w14:textId="77777777" w:rsidR="00E077CF" w:rsidRDefault="00E077CF">
      <w:pPr>
        <w:rPr>
          <w:rFonts w:hint="eastAsia"/>
        </w:rPr>
      </w:pPr>
    </w:p>
    <w:p w14:paraId="12232098" w14:textId="77777777" w:rsidR="00E077CF" w:rsidRDefault="00E07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BC0D0" w14:textId="70CA0B5F" w:rsidR="00BE0D6B" w:rsidRDefault="00BE0D6B"/>
    <w:sectPr w:rsidR="00BE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B"/>
    <w:rsid w:val="001B741B"/>
    <w:rsid w:val="00BE0D6B"/>
    <w:rsid w:val="00E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0A540-F80E-4366-BB68-435F8A22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