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2CF6" w14:textId="77777777" w:rsidR="00E4789A" w:rsidRDefault="00E4789A">
      <w:pPr>
        <w:rPr>
          <w:rFonts w:hint="eastAsia"/>
        </w:rPr>
      </w:pPr>
      <w:r>
        <w:rPr>
          <w:rFonts w:hint="eastAsia"/>
        </w:rPr>
        <w:t>造访拼音怎么拼写的</w:t>
      </w:r>
    </w:p>
    <w:p w14:paraId="23FCEA00" w14:textId="77777777" w:rsidR="00E4789A" w:rsidRDefault="00E4789A">
      <w:pPr>
        <w:rPr>
          <w:rFonts w:hint="eastAsia"/>
        </w:rPr>
      </w:pPr>
      <w:r>
        <w:rPr>
          <w:rFonts w:hint="eastAsia"/>
        </w:rPr>
        <w:t>在学习汉语的过程中，掌握汉字的正确拼音是十分重要的。拼音作为汉字的音译工具，不仅帮助我们准确发音，还为理解汉字的意义提供了辅助。然而，在面对一些特定词汇时，如何准确地使用拼音可能会成为一个小小的挑战。今天我们就来探讨一下“造访”的拼音写法。</w:t>
      </w:r>
    </w:p>
    <w:p w14:paraId="65417159" w14:textId="77777777" w:rsidR="00E4789A" w:rsidRDefault="00E4789A">
      <w:pPr>
        <w:rPr>
          <w:rFonts w:hint="eastAsia"/>
        </w:rPr>
      </w:pPr>
    </w:p>
    <w:p w14:paraId="78CFF845" w14:textId="77777777" w:rsidR="00E4789A" w:rsidRDefault="00E4789A">
      <w:pPr>
        <w:rPr>
          <w:rFonts w:hint="eastAsia"/>
        </w:rPr>
      </w:pPr>
    </w:p>
    <w:p w14:paraId="574AB6E6" w14:textId="77777777" w:rsidR="00E4789A" w:rsidRDefault="00E4789A">
      <w:pPr>
        <w:rPr>
          <w:rFonts w:hint="eastAsia"/>
        </w:rPr>
      </w:pPr>
      <w:r>
        <w:rPr>
          <w:rFonts w:hint="eastAsia"/>
        </w:rPr>
        <w:t>什么是造访</w:t>
      </w:r>
    </w:p>
    <w:p w14:paraId="7DDAA18A" w14:textId="77777777" w:rsidR="00E4789A" w:rsidRDefault="00E4789A">
      <w:pPr>
        <w:rPr>
          <w:rFonts w:hint="eastAsia"/>
        </w:rPr>
      </w:pPr>
      <w:r>
        <w:rPr>
          <w:rFonts w:hint="eastAsia"/>
        </w:rPr>
        <w:t>我们需要明确“造访”这个词语的含义。“造访”，意指前往拜访或访问某人、某地，通常带有一种礼貌和尊重的态度。它是一个非常实用且常见的词汇，适用于各种正式或非正式场合。了解这个词的基本意义有助于我们更深入地探讨其拼音构成。</w:t>
      </w:r>
    </w:p>
    <w:p w14:paraId="4F9269D9" w14:textId="77777777" w:rsidR="00E4789A" w:rsidRDefault="00E4789A">
      <w:pPr>
        <w:rPr>
          <w:rFonts w:hint="eastAsia"/>
        </w:rPr>
      </w:pPr>
    </w:p>
    <w:p w14:paraId="1E48D815" w14:textId="77777777" w:rsidR="00E4789A" w:rsidRDefault="00E4789A">
      <w:pPr>
        <w:rPr>
          <w:rFonts w:hint="eastAsia"/>
        </w:rPr>
      </w:pPr>
    </w:p>
    <w:p w14:paraId="2142F5BC" w14:textId="77777777" w:rsidR="00E4789A" w:rsidRDefault="00E4789A">
      <w:pPr>
        <w:rPr>
          <w:rFonts w:hint="eastAsia"/>
        </w:rPr>
      </w:pPr>
      <w:r>
        <w:rPr>
          <w:rFonts w:hint="eastAsia"/>
        </w:rPr>
        <w:t>造访的拼音解析</w:t>
      </w:r>
    </w:p>
    <w:p w14:paraId="66A15A47" w14:textId="77777777" w:rsidR="00E4789A" w:rsidRDefault="00E4789A">
      <w:pPr>
        <w:rPr>
          <w:rFonts w:hint="eastAsia"/>
        </w:rPr>
      </w:pPr>
      <w:r>
        <w:rPr>
          <w:rFonts w:hint="eastAsia"/>
        </w:rPr>
        <w:t>“造访”的拼音应该如何书写呢？实际上，“造访”的拼音是“zào fǎng”。这里，“造”字的拼音是“zào”，而“访”字的拼音则是“fǎng”。两个字的声调分别是第四声和第三声，这在汉语中是非常典型的组合。值得注意的是，虽然“造访”由两个相对独立的汉字组成，但在实际发音中，它们之间的连接应流畅自然，以体现汉语语音的美感。</w:t>
      </w:r>
    </w:p>
    <w:p w14:paraId="4B1D9759" w14:textId="77777777" w:rsidR="00E4789A" w:rsidRDefault="00E4789A">
      <w:pPr>
        <w:rPr>
          <w:rFonts w:hint="eastAsia"/>
        </w:rPr>
      </w:pPr>
    </w:p>
    <w:p w14:paraId="53C09965" w14:textId="77777777" w:rsidR="00E4789A" w:rsidRDefault="00E4789A">
      <w:pPr>
        <w:rPr>
          <w:rFonts w:hint="eastAsia"/>
        </w:rPr>
      </w:pPr>
    </w:p>
    <w:p w14:paraId="37ACCB63" w14:textId="77777777" w:rsidR="00E4789A" w:rsidRDefault="00E4789A">
      <w:pPr>
        <w:rPr>
          <w:rFonts w:hint="eastAsia"/>
        </w:rPr>
      </w:pPr>
      <w:r>
        <w:rPr>
          <w:rFonts w:hint="eastAsia"/>
        </w:rPr>
        <w:t>拼音学习的小技巧</w:t>
      </w:r>
    </w:p>
    <w:p w14:paraId="35F871C5" w14:textId="77777777" w:rsidR="00E4789A" w:rsidRDefault="00E4789A">
      <w:pPr>
        <w:rPr>
          <w:rFonts w:hint="eastAsia"/>
        </w:rPr>
      </w:pPr>
      <w:r>
        <w:rPr>
          <w:rFonts w:hint="eastAsia"/>
        </w:rPr>
        <w:t>对于想要提高自己拼音水平的学习者来说，有几个小技巧可能会有所帮助。多听多说是关键。通过聆听母语者的对话，模仿他们的发音，可以有效提升自己的发音准确性。利用现代科技也是一个不错的选择。现在有很多手机应用和在线资源可以帮助学习者练习拼音，包括发音示范、听力练习等。不要忽视了实践的重要性。尝试与他人用汉语交流，不仅能巩固所学知识，还能增加自信心。</w:t>
      </w:r>
    </w:p>
    <w:p w14:paraId="5C60D73D" w14:textId="77777777" w:rsidR="00E4789A" w:rsidRDefault="00E4789A">
      <w:pPr>
        <w:rPr>
          <w:rFonts w:hint="eastAsia"/>
        </w:rPr>
      </w:pPr>
    </w:p>
    <w:p w14:paraId="27F1AA9C" w14:textId="77777777" w:rsidR="00E4789A" w:rsidRDefault="00E4789A">
      <w:pPr>
        <w:rPr>
          <w:rFonts w:hint="eastAsia"/>
        </w:rPr>
      </w:pPr>
    </w:p>
    <w:p w14:paraId="734BB499" w14:textId="77777777" w:rsidR="00E4789A" w:rsidRDefault="00E4789A">
      <w:pPr>
        <w:rPr>
          <w:rFonts w:hint="eastAsia"/>
        </w:rPr>
      </w:pPr>
      <w:r>
        <w:rPr>
          <w:rFonts w:hint="eastAsia"/>
        </w:rPr>
        <w:t>最后的总结</w:t>
      </w:r>
    </w:p>
    <w:p w14:paraId="0116B0A7" w14:textId="77777777" w:rsidR="00E4789A" w:rsidRDefault="00E4789A">
      <w:pPr>
        <w:rPr>
          <w:rFonts w:hint="eastAsia"/>
        </w:rPr>
      </w:pPr>
      <w:r>
        <w:rPr>
          <w:rFonts w:hint="eastAsia"/>
        </w:rPr>
        <w:t>“造访”的拼音写作“zào fǎng”，掌握了这一点，不仅能够帮助我们在书面表达上更加准确，也能让我们在口语交流中更加自信。希望本文能对大家学习汉语拼音提供一些帮助，并鼓励每位学习者不断探索汉语的魅力。记住，语言学习是一条漫长的旅程，每一次的努力都是向成功迈进的重要一步。</w:t>
      </w:r>
    </w:p>
    <w:p w14:paraId="7B4B88D0" w14:textId="77777777" w:rsidR="00E4789A" w:rsidRDefault="00E4789A">
      <w:pPr>
        <w:rPr>
          <w:rFonts w:hint="eastAsia"/>
        </w:rPr>
      </w:pPr>
    </w:p>
    <w:p w14:paraId="09602A60" w14:textId="77777777" w:rsidR="00E4789A" w:rsidRDefault="00E478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57EF9" w14:textId="0E87C368" w:rsidR="00AF7E76" w:rsidRDefault="00AF7E76"/>
    <w:sectPr w:rsidR="00AF7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76"/>
    <w:rsid w:val="001B741B"/>
    <w:rsid w:val="00AF7E76"/>
    <w:rsid w:val="00E4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FB918-3055-4735-9323-6A531C36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