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EC47" w14:textId="77777777" w:rsidR="00E74F88" w:rsidRDefault="00E74F88">
      <w:pPr>
        <w:rPr>
          <w:rFonts w:hint="eastAsia"/>
        </w:rPr>
      </w:pPr>
      <w:r>
        <w:rPr>
          <w:rFonts w:hint="eastAsia"/>
        </w:rPr>
        <w:t>造访拼音和解释怎么写</w:t>
      </w:r>
    </w:p>
    <w:p w14:paraId="3290AE75" w14:textId="77777777" w:rsidR="00E74F88" w:rsidRDefault="00E74F88">
      <w:pPr>
        <w:rPr>
          <w:rFonts w:hint="eastAsia"/>
        </w:rPr>
      </w:pPr>
      <w:r>
        <w:rPr>
          <w:rFonts w:hint="eastAsia"/>
        </w:rPr>
        <w:t>在汉语学习过程中，掌握词汇的正确拼音及其含义是极为重要的一步。无论是对于汉语为母语者还是汉语作为第二语言的学习者来说，了解一个词如何发音、它的具体含义以及用法，都是深入理解和使用这门语言的关键所在。本文将围绕“造访”一词的拼音及解释进行详细介绍。</w:t>
      </w:r>
    </w:p>
    <w:p w14:paraId="4B823360" w14:textId="77777777" w:rsidR="00E74F88" w:rsidRDefault="00E74F88">
      <w:pPr>
        <w:rPr>
          <w:rFonts w:hint="eastAsia"/>
        </w:rPr>
      </w:pPr>
    </w:p>
    <w:p w14:paraId="76F27CD6" w14:textId="77777777" w:rsidR="00E74F88" w:rsidRDefault="00E74F88">
      <w:pPr>
        <w:rPr>
          <w:rFonts w:hint="eastAsia"/>
        </w:rPr>
      </w:pPr>
    </w:p>
    <w:p w14:paraId="17D4EC5F" w14:textId="77777777" w:rsidR="00E74F88" w:rsidRDefault="00E74F88">
      <w:pPr>
        <w:rPr>
          <w:rFonts w:hint="eastAsia"/>
        </w:rPr>
      </w:pPr>
      <w:r>
        <w:rPr>
          <w:rFonts w:hint="eastAsia"/>
        </w:rPr>
        <w:t>拼音基础</w:t>
      </w:r>
    </w:p>
    <w:p w14:paraId="17D8425C" w14:textId="77777777" w:rsidR="00E74F88" w:rsidRDefault="00E74F88">
      <w:pPr>
        <w:rPr>
          <w:rFonts w:hint="eastAsia"/>
        </w:rPr>
      </w:pPr>
      <w:r>
        <w:rPr>
          <w:rFonts w:hint="eastAsia"/>
        </w:rPr>
        <w:t>“造访”的拼音是“zào fǎng”。其中，“造”读作“zào”，第四声，意指前往某地；而“访”则读作“fǎng”，第三声，表示访问或拜访的意思。将两个字组合起来，“zào fǎng”便有了特定的意义，即前往他人的居所或工作场所进行拜访或访问的行为。</w:t>
      </w:r>
    </w:p>
    <w:p w14:paraId="04850728" w14:textId="77777777" w:rsidR="00E74F88" w:rsidRDefault="00E74F88">
      <w:pPr>
        <w:rPr>
          <w:rFonts w:hint="eastAsia"/>
        </w:rPr>
      </w:pPr>
    </w:p>
    <w:p w14:paraId="34E0F061" w14:textId="77777777" w:rsidR="00E74F88" w:rsidRDefault="00E74F88">
      <w:pPr>
        <w:rPr>
          <w:rFonts w:hint="eastAsia"/>
        </w:rPr>
      </w:pPr>
    </w:p>
    <w:p w14:paraId="29BDC0BC" w14:textId="77777777" w:rsidR="00E74F88" w:rsidRDefault="00E74F88">
      <w:pPr>
        <w:rPr>
          <w:rFonts w:hint="eastAsia"/>
        </w:rPr>
      </w:pPr>
      <w:r>
        <w:rPr>
          <w:rFonts w:hint="eastAsia"/>
        </w:rPr>
        <w:t>词义解析</w:t>
      </w:r>
    </w:p>
    <w:p w14:paraId="28886D34" w14:textId="77777777" w:rsidR="00E74F88" w:rsidRDefault="00E74F88">
      <w:pPr>
        <w:rPr>
          <w:rFonts w:hint="eastAsia"/>
        </w:rPr>
      </w:pPr>
      <w:r>
        <w:rPr>
          <w:rFonts w:hint="eastAsia"/>
        </w:rPr>
        <w:t>“造访”这个词主要用于正式场合或书面语中，表达一种尊重的态度。它不仅限于人与人之间的互相访问，也可以扩展到对机构、组织甚至国家的访问行为。例如，一位教授可能会说他要去“造访”一所著名大学，以参加学术会议或进行讲座交流。同样地，外交场合中也常用“造访”来描述国家领导人之间的互访活动。</w:t>
      </w:r>
    </w:p>
    <w:p w14:paraId="5FDF08E1" w14:textId="77777777" w:rsidR="00E74F88" w:rsidRDefault="00E74F88">
      <w:pPr>
        <w:rPr>
          <w:rFonts w:hint="eastAsia"/>
        </w:rPr>
      </w:pPr>
    </w:p>
    <w:p w14:paraId="508F7B46" w14:textId="77777777" w:rsidR="00E74F88" w:rsidRDefault="00E74F88">
      <w:pPr>
        <w:rPr>
          <w:rFonts w:hint="eastAsia"/>
        </w:rPr>
      </w:pPr>
    </w:p>
    <w:p w14:paraId="5FDDB51D" w14:textId="77777777" w:rsidR="00E74F88" w:rsidRDefault="00E74F88">
      <w:pPr>
        <w:rPr>
          <w:rFonts w:hint="eastAsia"/>
        </w:rPr>
      </w:pPr>
      <w:r>
        <w:rPr>
          <w:rFonts w:hint="eastAsia"/>
        </w:rPr>
        <w:t>实际应用示例</w:t>
      </w:r>
    </w:p>
    <w:p w14:paraId="6E22EBF7" w14:textId="77777777" w:rsidR="00E74F88" w:rsidRDefault="00E74F88">
      <w:pPr>
        <w:rPr>
          <w:rFonts w:hint="eastAsia"/>
        </w:rPr>
      </w:pPr>
      <w:r>
        <w:rPr>
          <w:rFonts w:hint="eastAsia"/>
        </w:rPr>
        <w:t>在日常生活中，我们经常可以看到或听到“造访”这个词被用来形容各种拜访活动。比如，“上周我特意去造访了我的老朋友，我们已经很久没见了。” 或是在新闻报道中，“总统将于下周造访邻国，讨论双边关系的发展。” 这些例子都展示了“造访”一词在不同情境下的灵活运用。</w:t>
      </w:r>
    </w:p>
    <w:p w14:paraId="7EABBD16" w14:textId="77777777" w:rsidR="00E74F88" w:rsidRDefault="00E74F88">
      <w:pPr>
        <w:rPr>
          <w:rFonts w:hint="eastAsia"/>
        </w:rPr>
      </w:pPr>
    </w:p>
    <w:p w14:paraId="1B5B0B80" w14:textId="77777777" w:rsidR="00E74F88" w:rsidRDefault="00E74F88">
      <w:pPr>
        <w:rPr>
          <w:rFonts w:hint="eastAsia"/>
        </w:rPr>
      </w:pPr>
    </w:p>
    <w:p w14:paraId="19ECAFCB" w14:textId="77777777" w:rsidR="00E74F88" w:rsidRDefault="00E74F88">
      <w:pPr>
        <w:rPr>
          <w:rFonts w:hint="eastAsia"/>
        </w:rPr>
      </w:pPr>
      <w:r>
        <w:rPr>
          <w:rFonts w:hint="eastAsia"/>
        </w:rPr>
        <w:t>文化内涵</w:t>
      </w:r>
    </w:p>
    <w:p w14:paraId="0C16C737" w14:textId="77777777" w:rsidR="00E74F88" w:rsidRDefault="00E74F88">
      <w:pPr>
        <w:rPr>
          <w:rFonts w:hint="eastAsia"/>
        </w:rPr>
      </w:pPr>
      <w:r>
        <w:rPr>
          <w:rFonts w:hint="eastAsia"/>
        </w:rPr>
        <w:t>值得注意的是，“造访”不仅仅是一个简单的动词，它还承载着丰富的文化内涵。在中国传统文化中，拜访他人尤其是长辈或尊贵之人时，往往需要遵循一定的礼仪规范。因此，“造访”这一行为不仅仅是物理上的移动，更是一种社交互动，体现了尊重、礼貌以及人际关系的重要性。</w:t>
      </w:r>
    </w:p>
    <w:p w14:paraId="55DFBF94" w14:textId="77777777" w:rsidR="00E74F88" w:rsidRDefault="00E74F88">
      <w:pPr>
        <w:rPr>
          <w:rFonts w:hint="eastAsia"/>
        </w:rPr>
      </w:pPr>
    </w:p>
    <w:p w14:paraId="4A85CC3A" w14:textId="77777777" w:rsidR="00E74F88" w:rsidRDefault="00E74F88">
      <w:pPr>
        <w:rPr>
          <w:rFonts w:hint="eastAsia"/>
        </w:rPr>
      </w:pPr>
    </w:p>
    <w:p w14:paraId="22E02D8D" w14:textId="77777777" w:rsidR="00E74F88" w:rsidRDefault="00E74F88">
      <w:pPr>
        <w:rPr>
          <w:rFonts w:hint="eastAsia"/>
        </w:rPr>
      </w:pPr>
      <w:r>
        <w:rPr>
          <w:rFonts w:hint="eastAsia"/>
        </w:rPr>
        <w:t>最后的总结</w:t>
      </w:r>
    </w:p>
    <w:p w14:paraId="536749B2" w14:textId="77777777" w:rsidR="00E74F88" w:rsidRDefault="00E74F88">
      <w:pPr>
        <w:rPr>
          <w:rFonts w:hint="eastAsia"/>
        </w:rPr>
      </w:pPr>
      <w:r>
        <w:rPr>
          <w:rFonts w:hint="eastAsia"/>
        </w:rPr>
        <w:t>“造访”（zào fǎng）作为汉语中的一个重要词汇，不仅包含了具体的动作意义——即前往拜访，同时也蕴含了深厚的文化价值和社会意义。学习并理解这一词汇的正确使用，对于提高汉语水平，特别是提升在正式或半正式场合中的沟通能力具有重要意义。希望本文能够帮助读者更好地掌握“造访”的拼音及用法，进而在实际交流中更加自如地运用。</w:t>
      </w:r>
    </w:p>
    <w:p w14:paraId="0AC4A0E2" w14:textId="77777777" w:rsidR="00E74F88" w:rsidRDefault="00E74F88">
      <w:pPr>
        <w:rPr>
          <w:rFonts w:hint="eastAsia"/>
        </w:rPr>
      </w:pPr>
    </w:p>
    <w:p w14:paraId="63C7846B" w14:textId="77777777" w:rsidR="00E74F88" w:rsidRDefault="00E74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A4649" w14:textId="345CB639" w:rsidR="00C77895" w:rsidRDefault="00C77895"/>
    <w:sectPr w:rsidR="00C7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95"/>
    <w:rsid w:val="001B741B"/>
    <w:rsid w:val="00C77895"/>
    <w:rsid w:val="00E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14983-90B7-43B4-8EC8-69A46DE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