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98A2" w14:textId="77777777" w:rsidR="003073B2" w:rsidRDefault="003073B2">
      <w:pPr>
        <w:rPr>
          <w:rFonts w:hint="eastAsia"/>
        </w:rPr>
      </w:pPr>
      <w:r>
        <w:rPr>
          <w:rFonts w:hint="eastAsia"/>
        </w:rPr>
        <w:t>造访拼音和意思怎么写的呀</w:t>
      </w:r>
    </w:p>
    <w:p w14:paraId="0CEF0C9D" w14:textId="77777777" w:rsidR="003073B2" w:rsidRDefault="003073B2">
      <w:pPr>
        <w:rPr>
          <w:rFonts w:hint="eastAsia"/>
        </w:rPr>
      </w:pPr>
      <w:r>
        <w:rPr>
          <w:rFonts w:hint="eastAsia"/>
        </w:rPr>
        <w:t>“造访”这个词在汉语中经常出现，尤其是在书面语或正式场合中。对于刚开始学习中文的朋友来说，可能会对它的拼音和具体含义感到疑惑。“造访”的拼音到底怎么写？它又是什么意思呢？下面我们就来详细了解一下。</w:t>
      </w:r>
    </w:p>
    <w:p w14:paraId="70916454" w14:textId="77777777" w:rsidR="003073B2" w:rsidRDefault="003073B2">
      <w:pPr>
        <w:rPr>
          <w:rFonts w:hint="eastAsia"/>
        </w:rPr>
      </w:pPr>
    </w:p>
    <w:p w14:paraId="105DD883" w14:textId="77777777" w:rsidR="003073B2" w:rsidRDefault="003073B2">
      <w:pPr>
        <w:rPr>
          <w:rFonts w:hint="eastAsia"/>
        </w:rPr>
      </w:pPr>
    </w:p>
    <w:p w14:paraId="10390CD2" w14:textId="77777777" w:rsidR="003073B2" w:rsidRDefault="003073B2">
      <w:pPr>
        <w:rPr>
          <w:rFonts w:hint="eastAsia"/>
        </w:rPr>
      </w:pPr>
      <w:r>
        <w:rPr>
          <w:rFonts w:hint="eastAsia"/>
        </w:rPr>
        <w:t>“造访”的拼音</w:t>
      </w:r>
    </w:p>
    <w:p w14:paraId="57B136B3" w14:textId="77777777" w:rsidR="003073B2" w:rsidRDefault="003073B2">
      <w:pPr>
        <w:rPr>
          <w:rFonts w:hint="eastAsia"/>
        </w:rPr>
      </w:pPr>
      <w:r>
        <w:rPr>
          <w:rFonts w:hint="eastAsia"/>
        </w:rPr>
        <w:t>“造访”的正确拼音是“zào fǎng”。其中，“造”读作第四声“zào”，而“访”则读作第四声“fǎng”。这两个字都是比较常见的汉字，在日常生活中也经常出现。“造访”是一个动词，通常用来表示去别人家里、办公室或者某个地方拜访他人。</w:t>
      </w:r>
    </w:p>
    <w:p w14:paraId="59204A47" w14:textId="77777777" w:rsidR="003073B2" w:rsidRDefault="003073B2">
      <w:pPr>
        <w:rPr>
          <w:rFonts w:hint="eastAsia"/>
        </w:rPr>
      </w:pPr>
    </w:p>
    <w:p w14:paraId="7A81AA1E" w14:textId="77777777" w:rsidR="003073B2" w:rsidRDefault="003073B2">
      <w:pPr>
        <w:rPr>
          <w:rFonts w:hint="eastAsia"/>
        </w:rPr>
      </w:pPr>
    </w:p>
    <w:p w14:paraId="4951574C" w14:textId="77777777" w:rsidR="003073B2" w:rsidRDefault="003073B2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371B0A46" w14:textId="77777777" w:rsidR="003073B2" w:rsidRDefault="003073B2">
      <w:pPr>
        <w:rPr>
          <w:rFonts w:hint="eastAsia"/>
        </w:rPr>
      </w:pPr>
      <w:r>
        <w:rPr>
          <w:rFonts w:hint="eastAsia"/>
        </w:rPr>
        <w:t>“造访”最基本的意思就是“拜访”或“访问”。例如：“他今天特意来我家造访。”这句话就表示某人专门来到说话者的家中进行拜访。与“拜访”相比，“造访”略显书面化，常用于较为正式的场合或文章中。</w:t>
      </w:r>
    </w:p>
    <w:p w14:paraId="16DCC2FD" w14:textId="77777777" w:rsidR="003073B2" w:rsidRDefault="003073B2">
      <w:pPr>
        <w:rPr>
          <w:rFonts w:hint="eastAsia"/>
        </w:rPr>
      </w:pPr>
    </w:p>
    <w:p w14:paraId="2BEDC78D" w14:textId="77777777" w:rsidR="003073B2" w:rsidRDefault="003073B2">
      <w:pPr>
        <w:rPr>
          <w:rFonts w:hint="eastAsia"/>
        </w:rPr>
      </w:pPr>
    </w:p>
    <w:p w14:paraId="04AD20D5" w14:textId="77777777" w:rsidR="003073B2" w:rsidRDefault="003073B2">
      <w:pPr>
        <w:rPr>
          <w:rFonts w:hint="eastAsia"/>
        </w:rPr>
      </w:pPr>
      <w:r>
        <w:rPr>
          <w:rFonts w:hint="eastAsia"/>
        </w:rPr>
        <w:t>“造访”的使用场景</w:t>
      </w:r>
    </w:p>
    <w:p w14:paraId="77176136" w14:textId="77777777" w:rsidR="003073B2" w:rsidRDefault="003073B2">
      <w:pPr>
        <w:rPr>
          <w:rFonts w:hint="eastAsia"/>
        </w:rPr>
      </w:pPr>
      <w:r>
        <w:rPr>
          <w:rFonts w:hint="eastAsia"/>
        </w:rPr>
        <w:t>“造访”可以用于多种语境中。比如朋友之间可以说“我明天想去你家造访一下”，也可以在新闻报道中看到类似“外国代表团将造访我国”的说法。在文学作品中，“造访”也常常被用来描述人物之间的互动，增强语言的表现力。</w:t>
      </w:r>
    </w:p>
    <w:p w14:paraId="325B0610" w14:textId="77777777" w:rsidR="003073B2" w:rsidRDefault="003073B2">
      <w:pPr>
        <w:rPr>
          <w:rFonts w:hint="eastAsia"/>
        </w:rPr>
      </w:pPr>
    </w:p>
    <w:p w14:paraId="6A7C4B00" w14:textId="77777777" w:rsidR="003073B2" w:rsidRDefault="003073B2">
      <w:pPr>
        <w:rPr>
          <w:rFonts w:hint="eastAsia"/>
        </w:rPr>
      </w:pPr>
    </w:p>
    <w:p w14:paraId="2F2E31CC" w14:textId="77777777" w:rsidR="003073B2" w:rsidRDefault="003073B2">
      <w:pPr>
        <w:rPr>
          <w:rFonts w:hint="eastAsia"/>
        </w:rPr>
      </w:pPr>
      <w:r>
        <w:rPr>
          <w:rFonts w:hint="eastAsia"/>
        </w:rPr>
        <w:t>近义词与区别</w:t>
      </w:r>
    </w:p>
    <w:p w14:paraId="21153520" w14:textId="77777777" w:rsidR="003073B2" w:rsidRDefault="003073B2">
      <w:pPr>
        <w:rPr>
          <w:rFonts w:hint="eastAsia"/>
        </w:rPr>
      </w:pPr>
      <w:r>
        <w:rPr>
          <w:rFonts w:hint="eastAsia"/>
        </w:rPr>
        <w:t>“造访”与“拜访”、“访问”等词意思相近，但在语气和使用上略有不同。“拜访”更偏向于礼貌性的访问，而“访问”则多用于官方或正式场合。“造访”介于两者之间，既可以用于日常生活，也可以出现在正式文本中。</w:t>
      </w:r>
    </w:p>
    <w:p w14:paraId="382F9E8C" w14:textId="77777777" w:rsidR="003073B2" w:rsidRDefault="003073B2">
      <w:pPr>
        <w:rPr>
          <w:rFonts w:hint="eastAsia"/>
        </w:rPr>
      </w:pPr>
    </w:p>
    <w:p w14:paraId="2085D2A3" w14:textId="77777777" w:rsidR="003073B2" w:rsidRDefault="003073B2">
      <w:pPr>
        <w:rPr>
          <w:rFonts w:hint="eastAsia"/>
        </w:rPr>
      </w:pPr>
    </w:p>
    <w:p w14:paraId="7E998D4C" w14:textId="77777777" w:rsidR="003073B2" w:rsidRDefault="003073B2">
      <w:pPr>
        <w:rPr>
          <w:rFonts w:hint="eastAsia"/>
        </w:rPr>
      </w:pPr>
      <w:r>
        <w:rPr>
          <w:rFonts w:hint="eastAsia"/>
        </w:rPr>
        <w:t>最后的总结</w:t>
      </w:r>
    </w:p>
    <w:p w14:paraId="05494D02" w14:textId="77777777" w:rsidR="003073B2" w:rsidRDefault="003073B2">
      <w:pPr>
        <w:rPr>
          <w:rFonts w:hint="eastAsia"/>
        </w:rPr>
      </w:pPr>
      <w:r>
        <w:rPr>
          <w:rFonts w:hint="eastAsia"/>
        </w:rPr>
        <w:t>“造访”的拼音是“zào fǎng”，意思是“拜访”或“访问”。它是一种较为正式的表达方式，适用于多种场合。掌握这个词的正确发音和用法，有助于我们在写作和交流中更加准确地表达自己的意思。</w:t>
      </w:r>
    </w:p>
    <w:p w14:paraId="1328BD98" w14:textId="77777777" w:rsidR="003073B2" w:rsidRDefault="003073B2">
      <w:pPr>
        <w:rPr>
          <w:rFonts w:hint="eastAsia"/>
        </w:rPr>
      </w:pPr>
    </w:p>
    <w:p w14:paraId="5C8C96C2" w14:textId="77777777" w:rsidR="003073B2" w:rsidRDefault="00307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7B470" w14:textId="1CFE22DF" w:rsidR="003B29EC" w:rsidRDefault="003B29EC"/>
    <w:sectPr w:rsidR="003B2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EC"/>
    <w:rsid w:val="001B741B"/>
    <w:rsid w:val="003073B2"/>
    <w:rsid w:val="003B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3BE4E-95CE-4D77-B14A-88FAD35F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