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C109" w14:textId="77777777" w:rsidR="00AA2A70" w:rsidRDefault="00AA2A70">
      <w:pPr>
        <w:rPr>
          <w:rFonts w:hint="eastAsia"/>
        </w:rPr>
      </w:pPr>
      <w:r>
        <w:rPr>
          <w:rFonts w:hint="eastAsia"/>
        </w:rPr>
        <w:t>造访拼音：探索汉语学习的钥匙</w:t>
      </w:r>
    </w:p>
    <w:p w14:paraId="720D26B8" w14:textId="77777777" w:rsidR="00AA2A70" w:rsidRDefault="00AA2A70">
      <w:pPr>
        <w:rPr>
          <w:rFonts w:hint="eastAsia"/>
        </w:rPr>
      </w:pPr>
      <w:r>
        <w:rPr>
          <w:rFonts w:hint="eastAsia"/>
        </w:rPr>
        <w:t>在汉语的学习旅程中，拼音作为汉字的发音指南，扮演着不可或缺的角色。它不仅为初学者提供了便捷的入门途径，也是深入理解汉语语音结构的重要工具。拼音，即汉语音译文字，通过拉丁字母表示汉字的发音，极大地促进了汉语的学习和传播。</w:t>
      </w:r>
    </w:p>
    <w:p w14:paraId="1686A325" w14:textId="77777777" w:rsidR="00AA2A70" w:rsidRDefault="00AA2A70">
      <w:pPr>
        <w:rPr>
          <w:rFonts w:hint="eastAsia"/>
        </w:rPr>
      </w:pPr>
    </w:p>
    <w:p w14:paraId="5C3665D5" w14:textId="77777777" w:rsidR="00AA2A70" w:rsidRDefault="00AA2A70">
      <w:pPr>
        <w:rPr>
          <w:rFonts w:hint="eastAsia"/>
        </w:rPr>
      </w:pPr>
    </w:p>
    <w:p w14:paraId="0958D9F8" w14:textId="77777777" w:rsidR="00AA2A70" w:rsidRDefault="00AA2A70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1BDBA772" w14:textId="77777777" w:rsidR="00AA2A70" w:rsidRDefault="00AA2A70">
      <w:pPr>
        <w:rPr>
          <w:rFonts w:hint="eastAsia"/>
        </w:rPr>
      </w:pPr>
      <w:r>
        <w:rPr>
          <w:rFonts w:hint="eastAsia"/>
        </w:rPr>
        <w:t>拼音系统并非古已有之，而是近现代为了普及教育、提高国民识字率而发展起来的。最早的尝试可以追溯到19世纪末，但真正被广泛接受并使用的拼音方案是1958年发布的《汉语拼音方案》。这个方案由周有光等语言学家精心设计，旨在统一全国的拼音标准，促进普通话的推广和使用。</w:t>
      </w:r>
    </w:p>
    <w:p w14:paraId="056E8C9D" w14:textId="77777777" w:rsidR="00AA2A70" w:rsidRDefault="00AA2A70">
      <w:pPr>
        <w:rPr>
          <w:rFonts w:hint="eastAsia"/>
        </w:rPr>
      </w:pPr>
    </w:p>
    <w:p w14:paraId="2CE812F2" w14:textId="77777777" w:rsidR="00AA2A70" w:rsidRDefault="00AA2A70">
      <w:pPr>
        <w:rPr>
          <w:rFonts w:hint="eastAsia"/>
        </w:rPr>
      </w:pPr>
    </w:p>
    <w:p w14:paraId="4848D165" w14:textId="77777777" w:rsidR="00AA2A70" w:rsidRDefault="00AA2A7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C8EEAB4" w14:textId="77777777" w:rsidR="00AA2A70" w:rsidRDefault="00AA2A70">
      <w:pPr>
        <w:rPr>
          <w:rFonts w:hint="eastAsia"/>
        </w:rPr>
      </w:pPr>
      <w:r>
        <w:rPr>
          <w:rFonts w:hint="eastAsia"/>
        </w:rPr>
        <w:t>拼音已经深深融入到了我们的日常生活中。无论是儿童的早期教育，还是成人的自学过程，拼音都是必不可少的学习工具。在电子设备上输入中文时，拼音输入法是最常用的输入方式之一，极大地方便了人们的交流和信息获取。</w:t>
      </w:r>
    </w:p>
    <w:p w14:paraId="53B7EE0F" w14:textId="77777777" w:rsidR="00AA2A70" w:rsidRDefault="00AA2A70">
      <w:pPr>
        <w:rPr>
          <w:rFonts w:hint="eastAsia"/>
        </w:rPr>
      </w:pPr>
    </w:p>
    <w:p w14:paraId="448F6562" w14:textId="77777777" w:rsidR="00AA2A70" w:rsidRDefault="00AA2A70">
      <w:pPr>
        <w:rPr>
          <w:rFonts w:hint="eastAsia"/>
        </w:rPr>
      </w:pPr>
    </w:p>
    <w:p w14:paraId="187C08A3" w14:textId="77777777" w:rsidR="00AA2A70" w:rsidRDefault="00AA2A70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46AA1ABC" w14:textId="77777777" w:rsidR="00AA2A70" w:rsidRDefault="00AA2A70">
      <w:pPr>
        <w:rPr>
          <w:rFonts w:hint="eastAsia"/>
        </w:rPr>
      </w:pPr>
      <w:r>
        <w:rPr>
          <w:rFonts w:hint="eastAsia"/>
        </w:rPr>
        <w:t>对于汉语学习者来说，掌握拼音是迈向流利说话的第一步。要熟悉声母、韵母以及声调的概念，并通过反复练习来巩固记忆。利用多媒体资源，如音频、视频教程，可以更直观地感受每个音节的正确发音。与讲汉语的朋友进行交流实践，是检验学习成果、提升口语能力的有效方法。</w:t>
      </w:r>
    </w:p>
    <w:p w14:paraId="05251955" w14:textId="77777777" w:rsidR="00AA2A70" w:rsidRDefault="00AA2A70">
      <w:pPr>
        <w:rPr>
          <w:rFonts w:hint="eastAsia"/>
        </w:rPr>
      </w:pPr>
    </w:p>
    <w:p w14:paraId="4EE6E1B9" w14:textId="77777777" w:rsidR="00AA2A70" w:rsidRDefault="00AA2A70">
      <w:pPr>
        <w:rPr>
          <w:rFonts w:hint="eastAsia"/>
        </w:rPr>
      </w:pPr>
    </w:p>
    <w:p w14:paraId="430D8489" w14:textId="77777777" w:rsidR="00AA2A70" w:rsidRDefault="00AA2A70">
      <w:pPr>
        <w:rPr>
          <w:rFonts w:hint="eastAsia"/>
        </w:rPr>
      </w:pPr>
      <w:r>
        <w:rPr>
          <w:rFonts w:hint="eastAsia"/>
        </w:rPr>
        <w:t>拼音对跨文化交流的影响</w:t>
      </w:r>
    </w:p>
    <w:p w14:paraId="04E3A88F" w14:textId="77777777" w:rsidR="00AA2A70" w:rsidRDefault="00AA2A70">
      <w:pPr>
        <w:rPr>
          <w:rFonts w:hint="eastAsia"/>
        </w:rPr>
      </w:pPr>
      <w:r>
        <w:rPr>
          <w:rFonts w:hint="eastAsia"/>
        </w:rPr>
        <w:t>随着中国在全球舞台上的影响力不断增强，越来越多的外国人开始学习汉语，拼音也因此成为了跨文化交流的重要桥梁。它简化了汉语学习的难度，让更多的国际友人有机会了解和体验中国文化。拼音也促进了中外文化之间的相互理解和尊重。</w:t>
      </w:r>
    </w:p>
    <w:p w14:paraId="46F12622" w14:textId="77777777" w:rsidR="00AA2A70" w:rsidRDefault="00AA2A70">
      <w:pPr>
        <w:rPr>
          <w:rFonts w:hint="eastAsia"/>
        </w:rPr>
      </w:pPr>
    </w:p>
    <w:p w14:paraId="33A18A2D" w14:textId="77777777" w:rsidR="00AA2A70" w:rsidRDefault="00AA2A70">
      <w:pPr>
        <w:rPr>
          <w:rFonts w:hint="eastAsia"/>
        </w:rPr>
      </w:pPr>
    </w:p>
    <w:p w14:paraId="1C6E15A1" w14:textId="77777777" w:rsidR="00AA2A70" w:rsidRDefault="00AA2A70">
      <w:pPr>
        <w:rPr>
          <w:rFonts w:hint="eastAsia"/>
        </w:rPr>
      </w:pPr>
      <w:r>
        <w:rPr>
          <w:rFonts w:hint="eastAsia"/>
        </w:rPr>
        <w:t>最后的总结：拼音的魅力与未来</w:t>
      </w:r>
    </w:p>
    <w:p w14:paraId="5AF04268" w14:textId="77777777" w:rsidR="00AA2A70" w:rsidRDefault="00AA2A70">
      <w:pPr>
        <w:rPr>
          <w:rFonts w:hint="eastAsia"/>
        </w:rPr>
      </w:pPr>
      <w:r>
        <w:rPr>
          <w:rFonts w:hint="eastAsia"/>
        </w:rPr>
        <w:t>拼音不仅是汉语学习的起点，更是连接不同文化和民族的纽带。在未来，随着科技的发展和社会的进步，拼音将继续演变和发展，以适应新时代的需求。无论是在教育领域，还是在日常生活的各个方面，拼音都将持续发挥其重要作用，成为人们探索汉语世界的一把重要钥匙。</w:t>
      </w:r>
    </w:p>
    <w:p w14:paraId="36D73651" w14:textId="77777777" w:rsidR="00AA2A70" w:rsidRDefault="00AA2A70">
      <w:pPr>
        <w:rPr>
          <w:rFonts w:hint="eastAsia"/>
        </w:rPr>
      </w:pPr>
    </w:p>
    <w:p w14:paraId="62D2C56B" w14:textId="77777777" w:rsidR="00AA2A70" w:rsidRDefault="00AA2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F7726" w14:textId="794B8FA6" w:rsidR="00521699" w:rsidRDefault="00521699"/>
    <w:sectPr w:rsidR="0052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99"/>
    <w:rsid w:val="001B741B"/>
    <w:rsid w:val="00521699"/>
    <w:rsid w:val="00A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D42AB-25F4-4526-B44C-0E54D8FD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