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3A74" w14:textId="77777777" w:rsidR="00706773" w:rsidRDefault="00706773">
      <w:pPr>
        <w:rPr>
          <w:rFonts w:hint="eastAsia"/>
        </w:rPr>
      </w:pPr>
      <w:r>
        <w:rPr>
          <w:rFonts w:hint="eastAsia"/>
        </w:rPr>
        <w:t>造访意思和拼音的区别</w:t>
      </w:r>
    </w:p>
    <w:p w14:paraId="3CADB15F" w14:textId="77777777" w:rsidR="00706773" w:rsidRDefault="00706773">
      <w:pPr>
        <w:rPr>
          <w:rFonts w:hint="eastAsia"/>
        </w:rPr>
      </w:pPr>
    </w:p>
    <w:p w14:paraId="6537486A" w14:textId="77777777" w:rsidR="00706773" w:rsidRDefault="00706773">
      <w:pPr>
        <w:rPr>
          <w:rFonts w:hint="eastAsia"/>
        </w:rPr>
      </w:pPr>
      <w:r>
        <w:rPr>
          <w:rFonts w:hint="eastAsia"/>
        </w:rPr>
        <w:t>"造访"是一个汉语词汇，通常用来表示“前往某处访问或拜访某人”，它带有一种正式、礼貌的语气。例如，“我昨天造访了朋友的新家。”这里的“造访”不仅表达了去别人家的意思，还隐含着对对方的尊重。这个词语多用于书面语或较为正式的场合，在日常口语中使用较少。</w:t>
      </w:r>
    </w:p>
    <w:p w14:paraId="39977548" w14:textId="77777777" w:rsidR="00706773" w:rsidRDefault="00706773">
      <w:pPr>
        <w:rPr>
          <w:rFonts w:hint="eastAsia"/>
        </w:rPr>
      </w:pPr>
    </w:p>
    <w:p w14:paraId="45D783E2" w14:textId="77777777" w:rsidR="00706773" w:rsidRDefault="00706773">
      <w:pPr>
        <w:rPr>
          <w:rFonts w:hint="eastAsia"/>
        </w:rPr>
      </w:pPr>
    </w:p>
    <w:p w14:paraId="1871658A" w14:textId="77777777" w:rsidR="00706773" w:rsidRDefault="00706773">
      <w:pPr>
        <w:rPr>
          <w:rFonts w:hint="eastAsia"/>
        </w:rPr>
      </w:pPr>
      <w:r>
        <w:rPr>
          <w:rFonts w:hint="eastAsia"/>
        </w:rPr>
        <w:t>“造访”的拼音与发音特点</w:t>
      </w:r>
    </w:p>
    <w:p w14:paraId="31125C03" w14:textId="77777777" w:rsidR="00706773" w:rsidRDefault="00706773">
      <w:pPr>
        <w:rPr>
          <w:rFonts w:hint="eastAsia"/>
        </w:rPr>
      </w:pPr>
    </w:p>
    <w:p w14:paraId="5C93964E" w14:textId="77777777" w:rsidR="00706773" w:rsidRDefault="00706773">
      <w:pPr>
        <w:rPr>
          <w:rFonts w:hint="eastAsia"/>
        </w:rPr>
      </w:pPr>
      <w:r>
        <w:rPr>
          <w:rFonts w:hint="eastAsia"/>
        </w:rPr>
        <w:t>“造访”的拼音是“zào fǎng”。其中，“造（zào）”是第四声，读音较高且短促；“访（fǎng）”是第三声，语调先降后升。从语音的角度来看，这两个字的发音清晰明快，符合汉语双音节词的一般规律。在实际交流中，正确的拼音有助于准确表达意思，避免误解。</w:t>
      </w:r>
    </w:p>
    <w:p w14:paraId="292C4019" w14:textId="77777777" w:rsidR="00706773" w:rsidRDefault="00706773">
      <w:pPr>
        <w:rPr>
          <w:rFonts w:hint="eastAsia"/>
        </w:rPr>
      </w:pPr>
    </w:p>
    <w:p w14:paraId="20AF81FE" w14:textId="77777777" w:rsidR="00706773" w:rsidRDefault="00706773">
      <w:pPr>
        <w:rPr>
          <w:rFonts w:hint="eastAsia"/>
        </w:rPr>
      </w:pPr>
    </w:p>
    <w:p w14:paraId="0452EC5C" w14:textId="77777777" w:rsidR="00706773" w:rsidRDefault="00706773">
      <w:pPr>
        <w:rPr>
          <w:rFonts w:hint="eastAsia"/>
        </w:rPr>
      </w:pPr>
      <w:r>
        <w:rPr>
          <w:rFonts w:hint="eastAsia"/>
        </w:rPr>
        <w:t>“造访”与拼音的语义区别</w:t>
      </w:r>
    </w:p>
    <w:p w14:paraId="14CCB2E0" w14:textId="77777777" w:rsidR="00706773" w:rsidRDefault="00706773">
      <w:pPr>
        <w:rPr>
          <w:rFonts w:hint="eastAsia"/>
        </w:rPr>
      </w:pPr>
    </w:p>
    <w:p w14:paraId="1B97AE79" w14:textId="77777777" w:rsidR="00706773" w:rsidRDefault="00706773">
      <w:pPr>
        <w:rPr>
          <w:rFonts w:hint="eastAsia"/>
        </w:rPr>
      </w:pPr>
      <w:r>
        <w:rPr>
          <w:rFonts w:hint="eastAsia"/>
        </w:rPr>
        <w:t>虽然“造访”的拼音只是其语音符号，但它的语义内涵却远比拼音本身丰富得多。拼音只是一种辅助识读工具，不能单独承载完整的含义。例如，“zào fǎng”这一组拼音如果没有汉字支持，人们很难确定它具体指的是哪个词语。而“造访”这个词则具有明确的意义指向，能够在语境中清楚地传达出“主动前往并拜访他人”的行为。</w:t>
      </w:r>
    </w:p>
    <w:p w14:paraId="026ADCC2" w14:textId="77777777" w:rsidR="00706773" w:rsidRDefault="00706773">
      <w:pPr>
        <w:rPr>
          <w:rFonts w:hint="eastAsia"/>
        </w:rPr>
      </w:pPr>
    </w:p>
    <w:p w14:paraId="18200FA6" w14:textId="77777777" w:rsidR="00706773" w:rsidRDefault="00706773">
      <w:pPr>
        <w:rPr>
          <w:rFonts w:hint="eastAsia"/>
        </w:rPr>
      </w:pPr>
    </w:p>
    <w:p w14:paraId="5B6E7AF8" w14:textId="77777777" w:rsidR="00706773" w:rsidRDefault="00706773">
      <w:pPr>
        <w:rPr>
          <w:rFonts w:hint="eastAsia"/>
        </w:rPr>
      </w:pPr>
      <w:r>
        <w:rPr>
          <w:rFonts w:hint="eastAsia"/>
        </w:rPr>
        <w:t>“造访”与其他近义词的区别</w:t>
      </w:r>
    </w:p>
    <w:p w14:paraId="4C15BB89" w14:textId="77777777" w:rsidR="00706773" w:rsidRDefault="00706773">
      <w:pPr>
        <w:rPr>
          <w:rFonts w:hint="eastAsia"/>
        </w:rPr>
      </w:pPr>
    </w:p>
    <w:p w14:paraId="042194EB" w14:textId="77777777" w:rsidR="00706773" w:rsidRDefault="00706773">
      <w:pPr>
        <w:rPr>
          <w:rFonts w:hint="eastAsia"/>
        </w:rPr>
      </w:pPr>
      <w:r>
        <w:rPr>
          <w:rFonts w:hint="eastAsia"/>
        </w:rPr>
        <w:t>在汉语中，与“造访”相近的词语还有“拜访”、“访问”等。虽然这些词都有“去别人那里见面”的意思，但它们的使用场合略有不同。“拜访”更常用于平级或下对上的关系中，语气也较“造访”更为常用和自然；“访问”则更偏向于官方或正式场合，有时也可指参观、考察等行为。相比之下，“造访”更具文学色彩，常见于文章、书信之中。</w:t>
      </w:r>
    </w:p>
    <w:p w14:paraId="0C1AF635" w14:textId="77777777" w:rsidR="00706773" w:rsidRDefault="00706773">
      <w:pPr>
        <w:rPr>
          <w:rFonts w:hint="eastAsia"/>
        </w:rPr>
      </w:pPr>
    </w:p>
    <w:p w14:paraId="750BAEA1" w14:textId="77777777" w:rsidR="00706773" w:rsidRDefault="00706773">
      <w:pPr>
        <w:rPr>
          <w:rFonts w:hint="eastAsia"/>
        </w:rPr>
      </w:pPr>
    </w:p>
    <w:p w14:paraId="4F3FA174" w14:textId="77777777" w:rsidR="00706773" w:rsidRDefault="00706773">
      <w:pPr>
        <w:rPr>
          <w:rFonts w:hint="eastAsia"/>
        </w:rPr>
      </w:pPr>
      <w:r>
        <w:rPr>
          <w:rFonts w:hint="eastAsia"/>
        </w:rPr>
        <w:t>最后的总结</w:t>
      </w:r>
    </w:p>
    <w:p w14:paraId="46998623" w14:textId="77777777" w:rsidR="00706773" w:rsidRDefault="00706773">
      <w:pPr>
        <w:rPr>
          <w:rFonts w:hint="eastAsia"/>
        </w:rPr>
      </w:pPr>
    </w:p>
    <w:p w14:paraId="5FA633CD" w14:textId="77777777" w:rsidR="00706773" w:rsidRDefault="00706773">
      <w:pPr>
        <w:rPr>
          <w:rFonts w:hint="eastAsia"/>
        </w:rPr>
      </w:pPr>
      <w:r>
        <w:rPr>
          <w:rFonts w:hint="eastAsia"/>
        </w:rPr>
        <w:t>“造访”是一个语义明确、用法讲究的词语，其拼音“zào fǎng”则是帮助我们正确发音的重要工具。理解两者之间的区别，有助于我们在语言学习和运用中更加得心应手。无论是写作还是口语表达，选择恰当的词语不仅能提升语言的准确性，也能展现出说话者的文化素养。</w:t>
      </w:r>
    </w:p>
    <w:p w14:paraId="4E16A8B4" w14:textId="77777777" w:rsidR="00706773" w:rsidRDefault="00706773">
      <w:pPr>
        <w:rPr>
          <w:rFonts w:hint="eastAsia"/>
        </w:rPr>
      </w:pPr>
    </w:p>
    <w:p w14:paraId="7665FD21" w14:textId="77777777" w:rsidR="00706773" w:rsidRDefault="00706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1427F" w14:textId="46C7B48A" w:rsidR="00172177" w:rsidRDefault="00172177"/>
    <w:sectPr w:rsidR="0017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77"/>
    <w:rsid w:val="00172177"/>
    <w:rsid w:val="001B741B"/>
    <w:rsid w:val="007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16B4D-15AC-4239-A5C9-7C686A5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