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D03C" w14:textId="77777777" w:rsidR="004E22C6" w:rsidRDefault="004E22C6">
      <w:pPr>
        <w:rPr>
          <w:rFonts w:hint="eastAsia"/>
        </w:rPr>
      </w:pPr>
      <w:r>
        <w:rPr>
          <w:rFonts w:hint="eastAsia"/>
        </w:rPr>
        <w:t>造访怎么读拼音是什么写</w:t>
      </w:r>
    </w:p>
    <w:p w14:paraId="2D6551E9" w14:textId="77777777" w:rsidR="004E22C6" w:rsidRDefault="004E22C6">
      <w:pPr>
        <w:rPr>
          <w:rFonts w:hint="eastAsia"/>
        </w:rPr>
      </w:pPr>
      <w:r>
        <w:rPr>
          <w:rFonts w:hint="eastAsia"/>
        </w:rPr>
        <w:t>“造访”这个词在日常生活中并不罕见，尤其是在描述某人前往他处进行访问或拜访时。“造访”的拼音是什么呢？它的正确读音是 zào fǎng。其中，“造”读作第四声 zào，意思是前往、到达；“访”读作第四声 fǎng，意思是指访问、探访。这两个字组合在一起，表示的是有目的地去别人那里交流、问候或了解情况。</w:t>
      </w:r>
    </w:p>
    <w:p w14:paraId="6E424963" w14:textId="77777777" w:rsidR="004E22C6" w:rsidRDefault="004E22C6">
      <w:pPr>
        <w:rPr>
          <w:rFonts w:hint="eastAsia"/>
        </w:rPr>
      </w:pPr>
    </w:p>
    <w:p w14:paraId="0C690F07" w14:textId="77777777" w:rsidR="004E22C6" w:rsidRDefault="004E22C6">
      <w:pPr>
        <w:rPr>
          <w:rFonts w:hint="eastAsia"/>
        </w:rPr>
      </w:pPr>
    </w:p>
    <w:p w14:paraId="79A34010" w14:textId="77777777" w:rsidR="004E22C6" w:rsidRDefault="004E22C6">
      <w:pPr>
        <w:rPr>
          <w:rFonts w:hint="eastAsia"/>
        </w:rPr>
      </w:pPr>
      <w:r>
        <w:rPr>
          <w:rFonts w:hint="eastAsia"/>
        </w:rPr>
        <w:t>词语的基本含义</w:t>
      </w:r>
    </w:p>
    <w:p w14:paraId="2543E17A" w14:textId="77777777" w:rsidR="004E22C6" w:rsidRDefault="004E22C6">
      <w:pPr>
        <w:rPr>
          <w:rFonts w:hint="eastAsia"/>
        </w:rPr>
      </w:pPr>
      <w:r>
        <w:rPr>
          <w:rFonts w:hint="eastAsia"/>
        </w:rPr>
        <w:t>“造访”一词通常用于比较正式或礼貌的场合，表示对他人住所或工作地点的访问。例如：“我昨天造访了朋友的新家。”这里的“造访”就比“去”或者“到访”更显得文雅和尊重。它不仅仅是一个动作的描述，还隐含着一种礼节性的意味。</w:t>
      </w:r>
    </w:p>
    <w:p w14:paraId="5047970D" w14:textId="77777777" w:rsidR="004E22C6" w:rsidRDefault="004E22C6">
      <w:pPr>
        <w:rPr>
          <w:rFonts w:hint="eastAsia"/>
        </w:rPr>
      </w:pPr>
    </w:p>
    <w:p w14:paraId="303E312C" w14:textId="77777777" w:rsidR="004E22C6" w:rsidRDefault="004E22C6">
      <w:pPr>
        <w:rPr>
          <w:rFonts w:hint="eastAsia"/>
        </w:rPr>
      </w:pPr>
    </w:p>
    <w:p w14:paraId="2B80134B" w14:textId="77777777" w:rsidR="004E22C6" w:rsidRDefault="004E22C6">
      <w:pPr>
        <w:rPr>
          <w:rFonts w:hint="eastAsia"/>
        </w:rPr>
      </w:pPr>
      <w:r>
        <w:rPr>
          <w:rFonts w:hint="eastAsia"/>
        </w:rPr>
        <w:t>使用场景与例句</w:t>
      </w:r>
    </w:p>
    <w:p w14:paraId="691B204D" w14:textId="77777777" w:rsidR="004E22C6" w:rsidRDefault="004E22C6">
      <w:pPr>
        <w:rPr>
          <w:rFonts w:hint="eastAsia"/>
        </w:rPr>
      </w:pPr>
      <w:r>
        <w:rPr>
          <w:rFonts w:hint="eastAsia"/>
        </w:rPr>
        <w:t>“造访”可以用于各种语境中，比如商务往来、亲友拜访、记者采访等。以下是一些常见的用法示例：</w:t>
      </w:r>
    </w:p>
    <w:p w14:paraId="7FC5874C" w14:textId="77777777" w:rsidR="004E22C6" w:rsidRDefault="004E22C6">
      <w:pPr>
        <w:rPr>
          <w:rFonts w:hint="eastAsia"/>
        </w:rPr>
      </w:pPr>
    </w:p>
    <w:p w14:paraId="72E62303" w14:textId="77777777" w:rsidR="004E22C6" w:rsidRDefault="004E22C6">
      <w:pPr>
        <w:rPr>
          <w:rFonts w:hint="eastAsia"/>
        </w:rPr>
      </w:pPr>
    </w:p>
    <w:p w14:paraId="277BC91B" w14:textId="77777777" w:rsidR="004E22C6" w:rsidRDefault="004E22C6">
      <w:pPr>
        <w:rPr>
          <w:rFonts w:hint="eastAsia"/>
        </w:rPr>
      </w:pPr>
      <w:r>
        <w:rPr>
          <w:rFonts w:hint="eastAsia"/>
        </w:rPr>
        <w:t xml:space="preserve">  公司负责人热情接待了前来造访的客户。</w:t>
      </w:r>
    </w:p>
    <w:p w14:paraId="478D2827" w14:textId="77777777" w:rsidR="004E22C6" w:rsidRDefault="004E22C6">
      <w:pPr>
        <w:rPr>
          <w:rFonts w:hint="eastAsia"/>
        </w:rPr>
      </w:pPr>
      <w:r>
        <w:rPr>
          <w:rFonts w:hint="eastAsia"/>
        </w:rPr>
        <w:t xml:space="preserve">  他利用假期时间造访了几位多年未见的老朋友。</w:t>
      </w:r>
    </w:p>
    <w:p w14:paraId="711C4D5D" w14:textId="77777777" w:rsidR="004E22C6" w:rsidRDefault="004E22C6">
      <w:pPr>
        <w:rPr>
          <w:rFonts w:hint="eastAsia"/>
        </w:rPr>
      </w:pPr>
      <w:r>
        <w:rPr>
          <w:rFonts w:hint="eastAsia"/>
        </w:rPr>
        <w:t xml:space="preserve">  这家博物馆每天都会迎来不少国内外学者的造访。</w:t>
      </w:r>
    </w:p>
    <w:p w14:paraId="1AD1C04C" w14:textId="77777777" w:rsidR="004E22C6" w:rsidRDefault="004E22C6">
      <w:pPr>
        <w:rPr>
          <w:rFonts w:hint="eastAsia"/>
        </w:rPr>
      </w:pPr>
    </w:p>
    <w:p w14:paraId="31D4FFB5" w14:textId="77777777" w:rsidR="004E22C6" w:rsidRDefault="004E22C6">
      <w:pPr>
        <w:rPr>
          <w:rFonts w:hint="eastAsia"/>
        </w:rPr>
      </w:pPr>
    </w:p>
    <w:p w14:paraId="04D9F60A" w14:textId="77777777" w:rsidR="004E22C6" w:rsidRDefault="004E22C6">
      <w:pPr>
        <w:rPr>
          <w:rFonts w:hint="eastAsia"/>
        </w:rPr>
      </w:pPr>
      <w:r>
        <w:rPr>
          <w:rFonts w:hint="eastAsia"/>
        </w:rPr>
        <w:t>近义词与区别</w:t>
      </w:r>
    </w:p>
    <w:p w14:paraId="29179E93" w14:textId="77777777" w:rsidR="004E22C6" w:rsidRDefault="004E22C6">
      <w:pPr>
        <w:rPr>
          <w:rFonts w:hint="eastAsia"/>
        </w:rPr>
      </w:pPr>
      <w:r>
        <w:rPr>
          <w:rFonts w:hint="eastAsia"/>
        </w:rPr>
        <w:t>“造访”有一些近义词，如“拜访”、“访问”、“探望”等，但在语气和使用场合上略有不同。“拜访”多用于对长辈或尊贵客人的访问；“访问”则更偏向于官方或正式活动；“探望”一般用于看望生病的人或远方亲人。“造访”则适用范围较广，语气适中，常用于书面语和口语中。</w:t>
      </w:r>
    </w:p>
    <w:p w14:paraId="37DA9865" w14:textId="77777777" w:rsidR="004E22C6" w:rsidRDefault="004E22C6">
      <w:pPr>
        <w:rPr>
          <w:rFonts w:hint="eastAsia"/>
        </w:rPr>
      </w:pPr>
    </w:p>
    <w:p w14:paraId="422264D8" w14:textId="77777777" w:rsidR="004E22C6" w:rsidRDefault="004E22C6">
      <w:pPr>
        <w:rPr>
          <w:rFonts w:hint="eastAsia"/>
        </w:rPr>
      </w:pPr>
    </w:p>
    <w:p w14:paraId="1CC1AED9" w14:textId="77777777" w:rsidR="004E22C6" w:rsidRDefault="004E22C6">
      <w:pPr>
        <w:rPr>
          <w:rFonts w:hint="eastAsia"/>
        </w:rPr>
      </w:pPr>
      <w:r>
        <w:rPr>
          <w:rFonts w:hint="eastAsia"/>
        </w:rPr>
        <w:t>最后的总结</w:t>
      </w:r>
    </w:p>
    <w:p w14:paraId="185450B9" w14:textId="77777777" w:rsidR="004E22C6" w:rsidRDefault="004E22C6">
      <w:pPr>
        <w:rPr>
          <w:rFonts w:hint="eastAsia"/>
        </w:rPr>
      </w:pPr>
      <w:r>
        <w:rPr>
          <w:rFonts w:hint="eastAsia"/>
        </w:rPr>
        <w:t>“造访”是一个表达尊敬与礼貌的词汇，其拼音为zào fǎng。掌握这个词的正确读音和使用方法，有助于我们在日常生活和工作中更好地表达自己，提升语言素养。</w:t>
      </w:r>
    </w:p>
    <w:p w14:paraId="0285B2B9" w14:textId="77777777" w:rsidR="004E22C6" w:rsidRDefault="004E22C6">
      <w:pPr>
        <w:rPr>
          <w:rFonts w:hint="eastAsia"/>
        </w:rPr>
      </w:pPr>
    </w:p>
    <w:p w14:paraId="779439FC" w14:textId="77777777" w:rsidR="004E22C6" w:rsidRDefault="004E2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2DDAC" w14:textId="5E261F86" w:rsidR="007B1B42" w:rsidRDefault="007B1B42"/>
    <w:sectPr w:rsidR="007B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42"/>
    <w:rsid w:val="001B741B"/>
    <w:rsid w:val="004E22C6"/>
    <w:rsid w:val="007B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1FDD8-C932-4439-B7D6-5FC34B29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