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C0BAB" w14:textId="77777777" w:rsidR="00877E5A" w:rsidRDefault="00877E5A">
      <w:pPr>
        <w:rPr>
          <w:rFonts w:hint="eastAsia"/>
        </w:rPr>
      </w:pPr>
      <w:r>
        <w:rPr>
          <w:rFonts w:hint="eastAsia"/>
        </w:rPr>
        <w:t>造访怎么读拼音意思解释</w:t>
      </w:r>
    </w:p>
    <w:p w14:paraId="61F32A03" w14:textId="77777777" w:rsidR="00877E5A" w:rsidRDefault="00877E5A">
      <w:pPr>
        <w:rPr>
          <w:rFonts w:hint="eastAsia"/>
        </w:rPr>
      </w:pPr>
    </w:p>
    <w:p w14:paraId="2EDE93BE" w14:textId="77777777" w:rsidR="00877E5A" w:rsidRDefault="00877E5A">
      <w:pPr>
        <w:rPr>
          <w:rFonts w:hint="eastAsia"/>
        </w:rPr>
      </w:pPr>
      <w:r>
        <w:rPr>
          <w:rFonts w:hint="eastAsia"/>
        </w:rPr>
        <w:t>“造访”这个词在汉语中经常出现，尤其是在描述某人前往他处进行拜访或访问的场合。无论是书面语还是口语中，理解这个词的正确读音和含义都是非常重要的。</w:t>
      </w:r>
    </w:p>
    <w:p w14:paraId="662C95E6" w14:textId="77777777" w:rsidR="00877E5A" w:rsidRDefault="00877E5A">
      <w:pPr>
        <w:rPr>
          <w:rFonts w:hint="eastAsia"/>
        </w:rPr>
      </w:pPr>
    </w:p>
    <w:p w14:paraId="4FAD7A5A" w14:textId="77777777" w:rsidR="00877E5A" w:rsidRDefault="00877E5A">
      <w:pPr>
        <w:rPr>
          <w:rFonts w:hint="eastAsia"/>
        </w:rPr>
      </w:pPr>
    </w:p>
    <w:p w14:paraId="088615DD" w14:textId="77777777" w:rsidR="00877E5A" w:rsidRDefault="00877E5A">
      <w:pPr>
        <w:rPr>
          <w:rFonts w:hint="eastAsia"/>
        </w:rPr>
      </w:pPr>
      <w:r>
        <w:rPr>
          <w:rFonts w:hint="eastAsia"/>
        </w:rPr>
        <w:t>“造访”的拼音</w:t>
      </w:r>
    </w:p>
    <w:p w14:paraId="2063229C" w14:textId="77777777" w:rsidR="00877E5A" w:rsidRDefault="00877E5A">
      <w:pPr>
        <w:rPr>
          <w:rFonts w:hint="eastAsia"/>
        </w:rPr>
      </w:pPr>
    </w:p>
    <w:p w14:paraId="5217AB4E" w14:textId="77777777" w:rsidR="00877E5A" w:rsidRDefault="00877E5A">
      <w:pPr>
        <w:rPr>
          <w:rFonts w:hint="eastAsia"/>
        </w:rPr>
      </w:pPr>
      <w:r>
        <w:rPr>
          <w:rFonts w:hint="eastAsia"/>
        </w:rPr>
        <w:t>“造访”的拼音是“zào fǎng”。其中，“造”读作第四声“zào”，表示前往、到达的意思；“访”读作第四声“fǎng”，意为探望、访问。两个字组合在一起，就构成了“造访”这个词语。</w:t>
      </w:r>
    </w:p>
    <w:p w14:paraId="1DF9EABB" w14:textId="77777777" w:rsidR="00877E5A" w:rsidRDefault="00877E5A">
      <w:pPr>
        <w:rPr>
          <w:rFonts w:hint="eastAsia"/>
        </w:rPr>
      </w:pPr>
    </w:p>
    <w:p w14:paraId="2A4F03A8" w14:textId="77777777" w:rsidR="00877E5A" w:rsidRDefault="00877E5A">
      <w:pPr>
        <w:rPr>
          <w:rFonts w:hint="eastAsia"/>
        </w:rPr>
      </w:pPr>
    </w:p>
    <w:p w14:paraId="644E6646" w14:textId="77777777" w:rsidR="00877E5A" w:rsidRDefault="00877E5A">
      <w:pPr>
        <w:rPr>
          <w:rFonts w:hint="eastAsia"/>
        </w:rPr>
      </w:pPr>
      <w:r>
        <w:rPr>
          <w:rFonts w:hint="eastAsia"/>
        </w:rPr>
        <w:t>“造访”的基本含义</w:t>
      </w:r>
    </w:p>
    <w:p w14:paraId="26AE15DC" w14:textId="77777777" w:rsidR="00877E5A" w:rsidRDefault="00877E5A">
      <w:pPr>
        <w:rPr>
          <w:rFonts w:hint="eastAsia"/>
        </w:rPr>
      </w:pPr>
    </w:p>
    <w:p w14:paraId="2FF4FC40" w14:textId="77777777" w:rsidR="00877E5A" w:rsidRDefault="00877E5A">
      <w:pPr>
        <w:rPr>
          <w:rFonts w:hint="eastAsia"/>
        </w:rPr>
      </w:pPr>
      <w:r>
        <w:rPr>
          <w:rFonts w:hint="eastAsia"/>
        </w:rPr>
        <w:t>“造访”通常用来表示一个人亲自到别人家里、办公室或其他地方去拜访对方。它比“拜访”更加强调行动上的“前往”，有时也带有一种正式或礼貌的语气。例如：“他今天特意来我家造访。”这句话中的“造访”就表达了来访者是有目的地前来拜访。</w:t>
      </w:r>
    </w:p>
    <w:p w14:paraId="4FBF5466" w14:textId="77777777" w:rsidR="00877E5A" w:rsidRDefault="00877E5A">
      <w:pPr>
        <w:rPr>
          <w:rFonts w:hint="eastAsia"/>
        </w:rPr>
      </w:pPr>
    </w:p>
    <w:p w14:paraId="2C54497E" w14:textId="77777777" w:rsidR="00877E5A" w:rsidRDefault="00877E5A">
      <w:pPr>
        <w:rPr>
          <w:rFonts w:hint="eastAsia"/>
        </w:rPr>
      </w:pPr>
    </w:p>
    <w:p w14:paraId="29BC2181" w14:textId="77777777" w:rsidR="00877E5A" w:rsidRDefault="00877E5A">
      <w:pPr>
        <w:rPr>
          <w:rFonts w:hint="eastAsia"/>
        </w:rPr>
      </w:pPr>
      <w:r>
        <w:rPr>
          <w:rFonts w:hint="eastAsia"/>
        </w:rPr>
        <w:t>使用场景举例</w:t>
      </w:r>
    </w:p>
    <w:p w14:paraId="00AED8E2" w14:textId="77777777" w:rsidR="00877E5A" w:rsidRDefault="00877E5A">
      <w:pPr>
        <w:rPr>
          <w:rFonts w:hint="eastAsia"/>
        </w:rPr>
      </w:pPr>
    </w:p>
    <w:p w14:paraId="2A9B4CB8" w14:textId="77777777" w:rsidR="00877E5A" w:rsidRDefault="00877E5A">
      <w:pPr>
        <w:rPr>
          <w:rFonts w:hint="eastAsia"/>
        </w:rPr>
      </w:pPr>
      <w:r>
        <w:rPr>
          <w:rFonts w:hint="eastAsia"/>
        </w:rPr>
        <w:t>“造访”多用于比较正式或礼貌的语境中。例如，在新闻报道中，我们可能会看到这样的句子：“市长今日造访了当地一所小学，与师生进行了亲切交流。”在日常生活中，也可以用“造访”来形容朋友或亲戚突然来访的情景，如：“没想到你会来造访，真是太高兴了！”</w:t>
      </w:r>
    </w:p>
    <w:p w14:paraId="4317CABA" w14:textId="77777777" w:rsidR="00877E5A" w:rsidRDefault="00877E5A">
      <w:pPr>
        <w:rPr>
          <w:rFonts w:hint="eastAsia"/>
        </w:rPr>
      </w:pPr>
    </w:p>
    <w:p w14:paraId="7897B807" w14:textId="77777777" w:rsidR="00877E5A" w:rsidRDefault="00877E5A">
      <w:pPr>
        <w:rPr>
          <w:rFonts w:hint="eastAsia"/>
        </w:rPr>
      </w:pPr>
    </w:p>
    <w:p w14:paraId="7F177B3A" w14:textId="77777777" w:rsidR="00877E5A" w:rsidRDefault="00877E5A">
      <w:pPr>
        <w:rPr>
          <w:rFonts w:hint="eastAsia"/>
        </w:rPr>
      </w:pPr>
      <w:r>
        <w:rPr>
          <w:rFonts w:hint="eastAsia"/>
        </w:rPr>
        <w:t>近义词与反义词</w:t>
      </w:r>
    </w:p>
    <w:p w14:paraId="0F8B6306" w14:textId="77777777" w:rsidR="00877E5A" w:rsidRDefault="00877E5A">
      <w:pPr>
        <w:rPr>
          <w:rFonts w:hint="eastAsia"/>
        </w:rPr>
      </w:pPr>
    </w:p>
    <w:p w14:paraId="468976CF" w14:textId="77777777" w:rsidR="00877E5A" w:rsidRDefault="00877E5A">
      <w:pPr>
        <w:rPr>
          <w:rFonts w:hint="eastAsia"/>
        </w:rPr>
      </w:pPr>
      <w:r>
        <w:rPr>
          <w:rFonts w:hint="eastAsia"/>
        </w:rPr>
        <w:t>“造访”的近义词包括“拜访”、“访问”、“看望”等，这些词都表示前去见某人的意思，但“造访”更强调动作的完成性和目的性。“造访”的反义词可以是“离开”、“告别”等，表示从某地或某人身边离去。</w:t>
      </w:r>
    </w:p>
    <w:p w14:paraId="66886A44" w14:textId="77777777" w:rsidR="00877E5A" w:rsidRDefault="00877E5A">
      <w:pPr>
        <w:rPr>
          <w:rFonts w:hint="eastAsia"/>
        </w:rPr>
      </w:pPr>
    </w:p>
    <w:p w14:paraId="2F3095F1" w14:textId="77777777" w:rsidR="00877E5A" w:rsidRDefault="00877E5A">
      <w:pPr>
        <w:rPr>
          <w:rFonts w:hint="eastAsia"/>
        </w:rPr>
      </w:pPr>
    </w:p>
    <w:p w14:paraId="5265B7A9" w14:textId="77777777" w:rsidR="00877E5A" w:rsidRDefault="00877E5A">
      <w:pPr>
        <w:rPr>
          <w:rFonts w:hint="eastAsia"/>
        </w:rPr>
      </w:pPr>
      <w:r>
        <w:rPr>
          <w:rFonts w:hint="eastAsia"/>
        </w:rPr>
        <w:t>最后的总结</w:t>
      </w:r>
    </w:p>
    <w:p w14:paraId="76FE476E" w14:textId="77777777" w:rsidR="00877E5A" w:rsidRDefault="00877E5A">
      <w:pPr>
        <w:rPr>
          <w:rFonts w:hint="eastAsia"/>
        </w:rPr>
      </w:pPr>
    </w:p>
    <w:p w14:paraId="74593DFD" w14:textId="77777777" w:rsidR="00877E5A" w:rsidRDefault="00877E5A">
      <w:pPr>
        <w:rPr>
          <w:rFonts w:hint="eastAsia"/>
        </w:rPr>
      </w:pPr>
      <w:r>
        <w:rPr>
          <w:rFonts w:hint="eastAsia"/>
        </w:rPr>
        <w:t>“造访”是一个表达明确、语气得体的词语，适用于多种交流场合。掌握它的正确发音和用法，不仅有助于提高语言表达的准确性，也能在人际交往中展现出更好的礼貌与素养。</w:t>
      </w:r>
    </w:p>
    <w:p w14:paraId="472196D7" w14:textId="77777777" w:rsidR="00877E5A" w:rsidRDefault="00877E5A">
      <w:pPr>
        <w:rPr>
          <w:rFonts w:hint="eastAsia"/>
        </w:rPr>
      </w:pPr>
    </w:p>
    <w:p w14:paraId="3BA0182A" w14:textId="77777777" w:rsidR="00877E5A" w:rsidRDefault="00877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B848A" w14:textId="6EA49975" w:rsidR="000D7021" w:rsidRDefault="000D7021"/>
    <w:sectPr w:rsidR="000D7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21"/>
    <w:rsid w:val="000D7021"/>
    <w:rsid w:val="001B741B"/>
    <w:rsid w:val="0087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0B0CD-47D1-4064-8CB4-5AC7E2EE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