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1AC3" w14:textId="77777777" w:rsidR="000036E4" w:rsidRDefault="000036E4">
      <w:pPr>
        <w:rPr>
          <w:rFonts w:hint="eastAsia"/>
        </w:rPr>
      </w:pPr>
      <w:r>
        <w:rPr>
          <w:rFonts w:hint="eastAsia"/>
        </w:rPr>
        <w:t>造访怎么拼音</w:t>
      </w:r>
    </w:p>
    <w:p w14:paraId="19BF3FAB" w14:textId="77777777" w:rsidR="000036E4" w:rsidRDefault="000036E4">
      <w:pPr>
        <w:rPr>
          <w:rFonts w:hint="eastAsia"/>
        </w:rPr>
      </w:pPr>
      <w:r>
        <w:rPr>
          <w:rFonts w:hint="eastAsia"/>
        </w:rPr>
        <w:t>“造访”的拼音是“zào fǎng”。其中，“造”字的拼音为“zào”，在汉语中，它有创造、制造的意思，也可以指前往某地或拜访某人；“访”字的拼音为“fǎng”，通常表示访问、探访的行为。两个字组合起来，“造访”一词主要用来描述到他人处所进行访问或者拜访的行为。</w:t>
      </w:r>
    </w:p>
    <w:p w14:paraId="113B86B3" w14:textId="77777777" w:rsidR="000036E4" w:rsidRDefault="000036E4">
      <w:pPr>
        <w:rPr>
          <w:rFonts w:hint="eastAsia"/>
        </w:rPr>
      </w:pPr>
    </w:p>
    <w:p w14:paraId="490FF5C9" w14:textId="77777777" w:rsidR="000036E4" w:rsidRDefault="000036E4">
      <w:pPr>
        <w:rPr>
          <w:rFonts w:hint="eastAsia"/>
        </w:rPr>
      </w:pPr>
    </w:p>
    <w:p w14:paraId="4CEDC87B" w14:textId="77777777" w:rsidR="000036E4" w:rsidRDefault="000036E4">
      <w:pPr>
        <w:rPr>
          <w:rFonts w:hint="eastAsia"/>
        </w:rPr>
      </w:pPr>
      <w:r>
        <w:rPr>
          <w:rFonts w:hint="eastAsia"/>
        </w:rPr>
        <w:t>深入了解“造访”的含义与使用场景</w:t>
      </w:r>
    </w:p>
    <w:p w14:paraId="112BAB69" w14:textId="77777777" w:rsidR="000036E4" w:rsidRDefault="000036E4">
      <w:pPr>
        <w:rPr>
          <w:rFonts w:hint="eastAsia"/>
        </w:rPr>
      </w:pPr>
      <w:r>
        <w:rPr>
          <w:rFonts w:hint="eastAsia"/>
        </w:rPr>
        <w:t>在日常生活中，“造访”这个词经常被用在比较正式的场合，比如商务会面或是官方访问。与更加口语化的“拜访”相比，“造访”带有一种文雅和尊重的感觉。例如，在新闻报道中，我们常常可以看到诸如“某国总统今日造访某地”的表述，这不仅显示了事件的重要性，也体现了对被访问对象的重视程度。“造访”还可以用于文学作品中，用来增加叙述的文学色彩和情感表达。</w:t>
      </w:r>
    </w:p>
    <w:p w14:paraId="794A8924" w14:textId="77777777" w:rsidR="000036E4" w:rsidRDefault="000036E4">
      <w:pPr>
        <w:rPr>
          <w:rFonts w:hint="eastAsia"/>
        </w:rPr>
      </w:pPr>
    </w:p>
    <w:p w14:paraId="21D7074A" w14:textId="77777777" w:rsidR="000036E4" w:rsidRDefault="000036E4">
      <w:pPr>
        <w:rPr>
          <w:rFonts w:hint="eastAsia"/>
        </w:rPr>
      </w:pPr>
    </w:p>
    <w:p w14:paraId="08DC7804" w14:textId="77777777" w:rsidR="000036E4" w:rsidRDefault="000036E4">
      <w:pPr>
        <w:rPr>
          <w:rFonts w:hint="eastAsia"/>
        </w:rPr>
      </w:pPr>
      <w:r>
        <w:rPr>
          <w:rFonts w:hint="eastAsia"/>
        </w:rPr>
        <w:t>学习汉字拼音的意义</w:t>
      </w:r>
    </w:p>
    <w:p w14:paraId="232BBAC2" w14:textId="77777777" w:rsidR="000036E4" w:rsidRDefault="000036E4">
      <w:pPr>
        <w:rPr>
          <w:rFonts w:hint="eastAsia"/>
        </w:rPr>
      </w:pPr>
      <w:r>
        <w:rPr>
          <w:rFonts w:hint="eastAsia"/>
        </w:rPr>
        <w:t>对于学习中文的人来说，掌握汉字的正确拼音是非常重要的一步。拼音作为汉字发音的一种标记系统，帮助学习者准确地读出每一个汉字，并且通过拼音输入法，能够方便地在电子设备上输入文字。了解汉字的拼音也有助于提高听力理解能力，因为在实际交流中，听懂对方所说的话是沟通的基础。拼音的学习还涉及到声调的掌握，这对于非母语使用者来说尤为重要，因为不同的声调可以改变一个字的意思。</w:t>
      </w:r>
    </w:p>
    <w:p w14:paraId="5CC68952" w14:textId="77777777" w:rsidR="000036E4" w:rsidRDefault="000036E4">
      <w:pPr>
        <w:rPr>
          <w:rFonts w:hint="eastAsia"/>
        </w:rPr>
      </w:pPr>
    </w:p>
    <w:p w14:paraId="551F84E0" w14:textId="77777777" w:rsidR="000036E4" w:rsidRDefault="000036E4">
      <w:pPr>
        <w:rPr>
          <w:rFonts w:hint="eastAsia"/>
        </w:rPr>
      </w:pPr>
    </w:p>
    <w:p w14:paraId="7939A248" w14:textId="77777777" w:rsidR="000036E4" w:rsidRDefault="000036E4">
      <w:pPr>
        <w:rPr>
          <w:rFonts w:hint="eastAsia"/>
        </w:rPr>
      </w:pPr>
      <w:r>
        <w:rPr>
          <w:rFonts w:hint="eastAsia"/>
        </w:rPr>
        <w:t>如何更好地学习汉字拼音</w:t>
      </w:r>
    </w:p>
    <w:p w14:paraId="12813B96" w14:textId="77777777" w:rsidR="000036E4" w:rsidRDefault="000036E4">
      <w:pPr>
        <w:rPr>
          <w:rFonts w:hint="eastAsia"/>
        </w:rPr>
      </w:pPr>
      <w:r>
        <w:rPr>
          <w:rFonts w:hint="eastAsia"/>
        </w:rPr>
        <w:t>为了更有效地学习汉字及其拼音，初学者可以从简单的词汇开始练习，逐步建立起对常见汉字的识别能力和发音技巧。利用现代技术也是一个好方法，如使用语言学习软件和在线资源来辅助学习过程。参加中文角或与其他学习者组成学习小组，可以提供实践交流的机会，有助于增强记忆并提升实际运用能力。值得注意的是，保持耐心和持续练习是关键，随着时间的积累，学习者将逐渐发现自己的进步。</w:t>
      </w:r>
    </w:p>
    <w:p w14:paraId="2773A7D3" w14:textId="77777777" w:rsidR="000036E4" w:rsidRDefault="000036E4">
      <w:pPr>
        <w:rPr>
          <w:rFonts w:hint="eastAsia"/>
        </w:rPr>
      </w:pPr>
    </w:p>
    <w:p w14:paraId="060E8589" w14:textId="77777777" w:rsidR="000036E4" w:rsidRDefault="000036E4">
      <w:pPr>
        <w:rPr>
          <w:rFonts w:hint="eastAsia"/>
        </w:rPr>
      </w:pPr>
    </w:p>
    <w:p w14:paraId="17E9F0ED" w14:textId="77777777" w:rsidR="000036E4" w:rsidRDefault="000036E4">
      <w:pPr>
        <w:rPr>
          <w:rFonts w:hint="eastAsia"/>
        </w:rPr>
      </w:pPr>
      <w:r>
        <w:rPr>
          <w:rFonts w:hint="eastAsia"/>
        </w:rPr>
        <w:t>最后的总结</w:t>
      </w:r>
    </w:p>
    <w:p w14:paraId="1291B0BD" w14:textId="77777777" w:rsidR="000036E4" w:rsidRDefault="000036E4">
      <w:pPr>
        <w:rPr>
          <w:rFonts w:hint="eastAsia"/>
        </w:rPr>
      </w:pPr>
      <w:r>
        <w:rPr>
          <w:rFonts w:hint="eastAsia"/>
        </w:rPr>
        <w:t>“造访”的拼音“zào fǎng”不仅仅是简单的音标标注，它背后蕴含着丰富的文化信息和社会交往礼仪。通过深入学习和理解像“造访”这样的词汇，不仅能增进对外汉语学习者的语言技能，还能加深对中国文化的认识。希望每一位汉语学习者都能找到适合自己的学习方法，享受探索汉字魅力的过程。</w:t>
      </w:r>
    </w:p>
    <w:p w14:paraId="02A95478" w14:textId="77777777" w:rsidR="000036E4" w:rsidRDefault="000036E4">
      <w:pPr>
        <w:rPr>
          <w:rFonts w:hint="eastAsia"/>
        </w:rPr>
      </w:pPr>
    </w:p>
    <w:p w14:paraId="495F88A0" w14:textId="77777777" w:rsidR="000036E4" w:rsidRDefault="00003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15AAE" w14:textId="351A3492" w:rsidR="0078138A" w:rsidRDefault="0078138A"/>
    <w:sectPr w:rsidR="00781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8A"/>
    <w:rsid w:val="000036E4"/>
    <w:rsid w:val="001B741B"/>
    <w:rsid w:val="0078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301C2-30CF-4336-BE54-5183FAA7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