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8E08" w14:textId="77777777" w:rsidR="00C677EE" w:rsidRDefault="00C677EE">
      <w:pPr>
        <w:rPr>
          <w:rFonts w:hint="eastAsia"/>
        </w:rPr>
      </w:pPr>
      <w:r>
        <w:rPr>
          <w:rFonts w:hint="eastAsia"/>
        </w:rPr>
        <w:t>造访怎么写的拼音</w:t>
      </w:r>
    </w:p>
    <w:p w14:paraId="2BCCA655" w14:textId="77777777" w:rsidR="00C677EE" w:rsidRDefault="00C677EE">
      <w:pPr>
        <w:rPr>
          <w:rFonts w:hint="eastAsia"/>
        </w:rPr>
      </w:pPr>
      <w:r>
        <w:rPr>
          <w:rFonts w:hint="eastAsia"/>
        </w:rPr>
        <w:t>“造访”这个词在汉语中常常用于描述一个人前往某地或拜访某人，通常带有尊敬或正式的意味。它的拼音是“zào fǎng”，其中“造”读作第四声，“访”也读作第四声。</w:t>
      </w:r>
    </w:p>
    <w:p w14:paraId="10F79AEB" w14:textId="77777777" w:rsidR="00C677EE" w:rsidRDefault="00C677EE">
      <w:pPr>
        <w:rPr>
          <w:rFonts w:hint="eastAsia"/>
        </w:rPr>
      </w:pPr>
    </w:p>
    <w:p w14:paraId="20A71D43" w14:textId="77777777" w:rsidR="00C677EE" w:rsidRDefault="00C677EE">
      <w:pPr>
        <w:rPr>
          <w:rFonts w:hint="eastAsia"/>
        </w:rPr>
      </w:pPr>
    </w:p>
    <w:p w14:paraId="79664E3B" w14:textId="77777777" w:rsidR="00C677EE" w:rsidRDefault="00C677EE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3C070B08" w14:textId="77777777" w:rsidR="00C677EE" w:rsidRDefault="00C677EE">
      <w:pPr>
        <w:rPr>
          <w:rFonts w:hint="eastAsia"/>
        </w:rPr>
      </w:pPr>
      <w:r>
        <w:rPr>
          <w:rFonts w:hint="eastAsia"/>
        </w:rPr>
        <w:t>“造访”的第一个字“造”在汉语中有多种含义，包括“制造”、“建造”以及“前往”等意思。在这里，它表示的是“前往”或“到达”的动作。“访”则主要指“访问”、“拜访”，常用于人际交往中表达礼貌和尊重。</w:t>
      </w:r>
    </w:p>
    <w:p w14:paraId="0B6835F4" w14:textId="77777777" w:rsidR="00C677EE" w:rsidRDefault="00C677EE">
      <w:pPr>
        <w:rPr>
          <w:rFonts w:hint="eastAsia"/>
        </w:rPr>
      </w:pPr>
    </w:p>
    <w:p w14:paraId="3DADC2CB" w14:textId="77777777" w:rsidR="00C677EE" w:rsidRDefault="00C677EE">
      <w:pPr>
        <w:rPr>
          <w:rFonts w:hint="eastAsia"/>
        </w:rPr>
      </w:pPr>
    </w:p>
    <w:p w14:paraId="566DD572" w14:textId="77777777" w:rsidR="00C677EE" w:rsidRDefault="00C677EE">
      <w:pPr>
        <w:rPr>
          <w:rFonts w:hint="eastAsia"/>
        </w:rPr>
      </w:pPr>
      <w:r>
        <w:rPr>
          <w:rFonts w:hint="eastAsia"/>
        </w:rPr>
        <w:t>使用场景与语境</w:t>
      </w:r>
    </w:p>
    <w:p w14:paraId="2BC30CF0" w14:textId="77777777" w:rsidR="00C677EE" w:rsidRDefault="00C677EE">
      <w:pPr>
        <w:rPr>
          <w:rFonts w:hint="eastAsia"/>
        </w:rPr>
      </w:pPr>
      <w:r>
        <w:rPr>
          <w:rFonts w:hint="eastAsia"/>
        </w:rPr>
        <w:t>“造访”一般用于较为正式的场合，比如商业拜访、官方访问或者对长辈、上级的拜访。例如：“他今天将要造访一位重要的客户。”这句话中的“造访”就体现出一种庄重和有目的性的行为。</w:t>
      </w:r>
    </w:p>
    <w:p w14:paraId="08A5702E" w14:textId="77777777" w:rsidR="00C677EE" w:rsidRDefault="00C677EE">
      <w:pPr>
        <w:rPr>
          <w:rFonts w:hint="eastAsia"/>
        </w:rPr>
      </w:pPr>
    </w:p>
    <w:p w14:paraId="55BEFD79" w14:textId="77777777" w:rsidR="00C677EE" w:rsidRDefault="00C677EE">
      <w:pPr>
        <w:rPr>
          <w:rFonts w:hint="eastAsia"/>
        </w:rPr>
      </w:pPr>
    </w:p>
    <w:p w14:paraId="26D0A7BF" w14:textId="77777777" w:rsidR="00C677EE" w:rsidRDefault="00C677E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3D51ECBA" w14:textId="77777777" w:rsidR="00C677EE" w:rsidRDefault="00C677EE">
      <w:pPr>
        <w:rPr>
          <w:rFonts w:hint="eastAsia"/>
        </w:rPr>
      </w:pPr>
      <w:r>
        <w:rPr>
          <w:rFonts w:hint="eastAsia"/>
        </w:rPr>
        <w:t>在日常交流中，我们也会使用“拜访”、“访问”这样的词汇，但它们之间略有不同。“拜访”多用于私人之间的见面，情感色彩更浓；“访问”则偏向于官方或公开性质的活动；而“造访”则更多强调行动本身，适用于多种场合。</w:t>
      </w:r>
    </w:p>
    <w:p w14:paraId="3A5BFE43" w14:textId="77777777" w:rsidR="00C677EE" w:rsidRDefault="00C677EE">
      <w:pPr>
        <w:rPr>
          <w:rFonts w:hint="eastAsia"/>
        </w:rPr>
      </w:pPr>
    </w:p>
    <w:p w14:paraId="185BA89C" w14:textId="77777777" w:rsidR="00C677EE" w:rsidRDefault="00C677EE">
      <w:pPr>
        <w:rPr>
          <w:rFonts w:hint="eastAsia"/>
        </w:rPr>
      </w:pPr>
    </w:p>
    <w:p w14:paraId="7478373C" w14:textId="77777777" w:rsidR="00C677EE" w:rsidRDefault="00C677EE">
      <w:pPr>
        <w:rPr>
          <w:rFonts w:hint="eastAsia"/>
        </w:rPr>
      </w:pPr>
      <w:r>
        <w:rPr>
          <w:rFonts w:hint="eastAsia"/>
        </w:rPr>
        <w:t>常见搭配与例句</w:t>
      </w:r>
    </w:p>
    <w:p w14:paraId="6E7AAC40" w14:textId="77777777" w:rsidR="00C677EE" w:rsidRDefault="00C677EE">
      <w:pPr>
        <w:rPr>
          <w:rFonts w:hint="eastAsia"/>
        </w:rPr>
      </w:pPr>
      <w:r>
        <w:rPr>
          <w:rFonts w:hint="eastAsia"/>
        </w:rPr>
        <w:t>“造访”可以与很多词语搭配使用，如“造访朋友”、“造访名胜古迹”、“造访专家”等。例如：“他们一家人决定在假期期间造访长城。”这里的“造访”表达了他们计划去参观长城的意思。</w:t>
      </w:r>
    </w:p>
    <w:p w14:paraId="6C24A7B0" w14:textId="77777777" w:rsidR="00C677EE" w:rsidRDefault="00C677EE">
      <w:pPr>
        <w:rPr>
          <w:rFonts w:hint="eastAsia"/>
        </w:rPr>
      </w:pPr>
    </w:p>
    <w:p w14:paraId="5D796673" w14:textId="77777777" w:rsidR="00C677EE" w:rsidRDefault="00C677EE">
      <w:pPr>
        <w:rPr>
          <w:rFonts w:hint="eastAsia"/>
        </w:rPr>
      </w:pPr>
    </w:p>
    <w:p w14:paraId="0E0830F5" w14:textId="77777777" w:rsidR="00C677EE" w:rsidRDefault="00C677EE">
      <w:pPr>
        <w:rPr>
          <w:rFonts w:hint="eastAsia"/>
        </w:rPr>
      </w:pPr>
      <w:r>
        <w:rPr>
          <w:rFonts w:hint="eastAsia"/>
        </w:rPr>
        <w:t>学习建议</w:t>
      </w:r>
    </w:p>
    <w:p w14:paraId="329547E2" w14:textId="77777777" w:rsidR="00C677EE" w:rsidRDefault="00C677EE">
      <w:pPr>
        <w:rPr>
          <w:rFonts w:hint="eastAsia"/>
        </w:rPr>
      </w:pPr>
      <w:r>
        <w:rPr>
          <w:rFonts w:hint="eastAsia"/>
        </w:rPr>
        <w:t>对于汉语学习者来说，掌握“造访”的正确拼写和用法非常重要。可以通过阅读相关文章、观看影视作品来加深理解，并尝试在合适的语境中运用这个词语，以提高语言表达能力。</w:t>
      </w:r>
    </w:p>
    <w:p w14:paraId="4BDCD84C" w14:textId="77777777" w:rsidR="00C677EE" w:rsidRDefault="00C677EE">
      <w:pPr>
        <w:rPr>
          <w:rFonts w:hint="eastAsia"/>
        </w:rPr>
      </w:pPr>
    </w:p>
    <w:p w14:paraId="505C0880" w14:textId="77777777" w:rsidR="00C677EE" w:rsidRDefault="00C67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0D34B" w14:textId="7262B8E4" w:rsidR="00181A59" w:rsidRDefault="00181A59"/>
    <w:sectPr w:rsidR="00181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59"/>
    <w:rsid w:val="00181A59"/>
    <w:rsid w:val="001B741B"/>
    <w:rsid w:val="00C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0B2D0-391C-4FF9-804E-63EBC005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