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75EF" w14:textId="77777777" w:rsidR="0063600E" w:rsidRDefault="0063600E">
      <w:pPr>
        <w:rPr>
          <w:rFonts w:hint="eastAsia"/>
        </w:rPr>
      </w:pPr>
      <w:r>
        <w:rPr>
          <w:rFonts w:hint="eastAsia"/>
        </w:rPr>
        <w:t>造访和吝啬的拼音是什么意思</w:t>
      </w:r>
    </w:p>
    <w:p w14:paraId="513534FA" w14:textId="77777777" w:rsidR="0063600E" w:rsidRDefault="0063600E">
      <w:pPr>
        <w:rPr>
          <w:rFonts w:hint="eastAsia"/>
        </w:rPr>
      </w:pPr>
    </w:p>
    <w:p w14:paraId="4C5CD336" w14:textId="77777777" w:rsidR="0063600E" w:rsidRDefault="0063600E">
      <w:pPr>
        <w:rPr>
          <w:rFonts w:hint="eastAsia"/>
        </w:rPr>
      </w:pPr>
      <w:r>
        <w:rPr>
          <w:rFonts w:hint="eastAsia"/>
        </w:rPr>
        <w:t>在学习汉语的过程中，了解词语的发音与含义是基础且重要的一环。今天我们就来探讨“造访”和“吝啬”这两个词的拼音及其含义，帮助读者更深入地掌握它们的用法。</w:t>
      </w:r>
    </w:p>
    <w:p w14:paraId="763448A1" w14:textId="77777777" w:rsidR="0063600E" w:rsidRDefault="0063600E">
      <w:pPr>
        <w:rPr>
          <w:rFonts w:hint="eastAsia"/>
        </w:rPr>
      </w:pPr>
    </w:p>
    <w:p w14:paraId="1A144600" w14:textId="77777777" w:rsidR="0063600E" w:rsidRDefault="0063600E">
      <w:pPr>
        <w:rPr>
          <w:rFonts w:hint="eastAsia"/>
        </w:rPr>
      </w:pPr>
    </w:p>
    <w:p w14:paraId="7D8AEF9E" w14:textId="77777777" w:rsidR="0063600E" w:rsidRDefault="0063600E">
      <w:pPr>
        <w:rPr>
          <w:rFonts w:hint="eastAsia"/>
        </w:rPr>
      </w:pPr>
      <w:r>
        <w:rPr>
          <w:rFonts w:hint="eastAsia"/>
        </w:rPr>
        <w:t>“造访”的拼音及含义</w:t>
      </w:r>
    </w:p>
    <w:p w14:paraId="5DE70EB0" w14:textId="77777777" w:rsidR="0063600E" w:rsidRDefault="0063600E">
      <w:pPr>
        <w:rPr>
          <w:rFonts w:hint="eastAsia"/>
        </w:rPr>
      </w:pPr>
    </w:p>
    <w:p w14:paraId="11044467" w14:textId="77777777" w:rsidR="0063600E" w:rsidRDefault="0063600E">
      <w:pPr>
        <w:rPr>
          <w:rFonts w:hint="eastAsia"/>
        </w:rPr>
      </w:pPr>
      <w:r>
        <w:rPr>
          <w:rFonts w:hint="eastAsia"/>
        </w:rPr>
        <w:t>“造访”的拼音是“zào fǎng”。其中，“造”读作第四声（zào），表示前往、到达的意思；“访”同样为第四声（fǎng），意指访问、探望。合起来，“造访”指的是前往某地或拜访某人，通常用于正式或书面语境中。例如：“他昨日造访了我们的公司。”</w:t>
      </w:r>
    </w:p>
    <w:p w14:paraId="5FECC1C4" w14:textId="77777777" w:rsidR="0063600E" w:rsidRDefault="0063600E">
      <w:pPr>
        <w:rPr>
          <w:rFonts w:hint="eastAsia"/>
        </w:rPr>
      </w:pPr>
    </w:p>
    <w:p w14:paraId="5C800486" w14:textId="77777777" w:rsidR="0063600E" w:rsidRDefault="0063600E">
      <w:pPr>
        <w:rPr>
          <w:rFonts w:hint="eastAsia"/>
        </w:rPr>
      </w:pPr>
    </w:p>
    <w:p w14:paraId="79D98EDD" w14:textId="77777777" w:rsidR="0063600E" w:rsidRDefault="0063600E">
      <w:pPr>
        <w:rPr>
          <w:rFonts w:hint="eastAsia"/>
        </w:rPr>
      </w:pPr>
      <w:r>
        <w:rPr>
          <w:rFonts w:hint="eastAsia"/>
        </w:rPr>
        <w:t>“吝啬”的拼音及含义</w:t>
      </w:r>
    </w:p>
    <w:p w14:paraId="0D8B01B7" w14:textId="77777777" w:rsidR="0063600E" w:rsidRDefault="0063600E">
      <w:pPr>
        <w:rPr>
          <w:rFonts w:hint="eastAsia"/>
        </w:rPr>
      </w:pPr>
    </w:p>
    <w:p w14:paraId="6EF094B8" w14:textId="77777777" w:rsidR="0063600E" w:rsidRDefault="0063600E">
      <w:pPr>
        <w:rPr>
          <w:rFonts w:hint="eastAsia"/>
        </w:rPr>
      </w:pPr>
      <w:r>
        <w:rPr>
          <w:rFonts w:hint="eastAsia"/>
        </w:rPr>
        <w:t>“吝啬”的拼音是“lìn sè”，其中“吝”为第四声（lìn），意思是过于节省、不愿意花费；“啬”也为第四声（sè），有小气、不愿付出之意。两者组合在一起，“吝啬”用来形容一个人在金钱、时间或感情上过于节省，缺乏大方或慷慨的表现。例如：“他虽然富有，却十分吝啬。”</w:t>
      </w:r>
    </w:p>
    <w:p w14:paraId="1EBB67AA" w14:textId="77777777" w:rsidR="0063600E" w:rsidRDefault="0063600E">
      <w:pPr>
        <w:rPr>
          <w:rFonts w:hint="eastAsia"/>
        </w:rPr>
      </w:pPr>
    </w:p>
    <w:p w14:paraId="7CA7EFBA" w14:textId="77777777" w:rsidR="0063600E" w:rsidRDefault="0063600E">
      <w:pPr>
        <w:rPr>
          <w:rFonts w:hint="eastAsia"/>
        </w:rPr>
      </w:pPr>
    </w:p>
    <w:p w14:paraId="34A21C2A" w14:textId="77777777" w:rsidR="0063600E" w:rsidRDefault="0063600E">
      <w:pPr>
        <w:rPr>
          <w:rFonts w:hint="eastAsia"/>
        </w:rPr>
      </w:pPr>
      <w:r>
        <w:rPr>
          <w:rFonts w:hint="eastAsia"/>
        </w:rPr>
        <w:t>词语使用场景分析</w:t>
      </w:r>
    </w:p>
    <w:p w14:paraId="2EDB993B" w14:textId="77777777" w:rsidR="0063600E" w:rsidRDefault="0063600E">
      <w:pPr>
        <w:rPr>
          <w:rFonts w:hint="eastAsia"/>
        </w:rPr>
      </w:pPr>
    </w:p>
    <w:p w14:paraId="372F5030" w14:textId="77777777" w:rsidR="0063600E" w:rsidRDefault="0063600E">
      <w:pPr>
        <w:rPr>
          <w:rFonts w:hint="eastAsia"/>
        </w:rPr>
      </w:pPr>
      <w:r>
        <w:rPr>
          <w:rFonts w:hint="eastAsia"/>
        </w:rPr>
        <w:t>“造访”多用于描述正式或礼貌的访问行为，常出现在新闻报道、公文写作或文学作品中。而“吝啬”则更多用于批评或评价一个人的性格特点，尤其在日常交流中较为常见。</w:t>
      </w:r>
    </w:p>
    <w:p w14:paraId="59E18AE0" w14:textId="77777777" w:rsidR="0063600E" w:rsidRDefault="0063600E">
      <w:pPr>
        <w:rPr>
          <w:rFonts w:hint="eastAsia"/>
        </w:rPr>
      </w:pPr>
    </w:p>
    <w:p w14:paraId="692D2FC3" w14:textId="77777777" w:rsidR="0063600E" w:rsidRDefault="0063600E">
      <w:pPr>
        <w:rPr>
          <w:rFonts w:hint="eastAsia"/>
        </w:rPr>
      </w:pPr>
    </w:p>
    <w:p w14:paraId="3E6FBA86" w14:textId="77777777" w:rsidR="0063600E" w:rsidRDefault="0063600E">
      <w:pPr>
        <w:rPr>
          <w:rFonts w:hint="eastAsia"/>
        </w:rPr>
      </w:pPr>
      <w:r>
        <w:rPr>
          <w:rFonts w:hint="eastAsia"/>
        </w:rPr>
        <w:t>如何正确记忆这两个词</w:t>
      </w:r>
    </w:p>
    <w:p w14:paraId="1FA1B512" w14:textId="77777777" w:rsidR="0063600E" w:rsidRDefault="0063600E">
      <w:pPr>
        <w:rPr>
          <w:rFonts w:hint="eastAsia"/>
        </w:rPr>
      </w:pPr>
    </w:p>
    <w:p w14:paraId="1EEC9D23" w14:textId="77777777" w:rsidR="0063600E" w:rsidRDefault="0063600E">
      <w:pPr>
        <w:rPr>
          <w:rFonts w:hint="eastAsia"/>
        </w:rPr>
      </w:pPr>
      <w:r>
        <w:rPr>
          <w:rFonts w:hint="eastAsia"/>
        </w:rPr>
        <w:t>要记住“造访”的拼音，可以联想“造”代表“制造”动作，“访”则是“访问”的目的；而“吝啬”则可以通过其负面含义加深印象，提醒我们在表达时注意语气和场合。</w:t>
      </w:r>
    </w:p>
    <w:p w14:paraId="36494C0F" w14:textId="77777777" w:rsidR="0063600E" w:rsidRDefault="0063600E">
      <w:pPr>
        <w:rPr>
          <w:rFonts w:hint="eastAsia"/>
        </w:rPr>
      </w:pPr>
    </w:p>
    <w:p w14:paraId="1C1B3EC4" w14:textId="77777777" w:rsidR="0063600E" w:rsidRDefault="0063600E">
      <w:pPr>
        <w:rPr>
          <w:rFonts w:hint="eastAsia"/>
        </w:rPr>
      </w:pPr>
    </w:p>
    <w:p w14:paraId="2BC034CB" w14:textId="77777777" w:rsidR="0063600E" w:rsidRDefault="0063600E">
      <w:pPr>
        <w:rPr>
          <w:rFonts w:hint="eastAsia"/>
        </w:rPr>
      </w:pPr>
      <w:r>
        <w:rPr>
          <w:rFonts w:hint="eastAsia"/>
        </w:rPr>
        <w:t>最后的总结</w:t>
      </w:r>
    </w:p>
    <w:p w14:paraId="709A45DB" w14:textId="77777777" w:rsidR="0063600E" w:rsidRDefault="0063600E">
      <w:pPr>
        <w:rPr>
          <w:rFonts w:hint="eastAsia"/>
        </w:rPr>
      </w:pPr>
    </w:p>
    <w:p w14:paraId="0C291B2A" w14:textId="77777777" w:rsidR="0063600E" w:rsidRDefault="0063600E">
      <w:pPr>
        <w:rPr>
          <w:rFonts w:hint="eastAsia"/>
        </w:rPr>
      </w:pPr>
      <w:r>
        <w:rPr>
          <w:rFonts w:hint="eastAsia"/>
        </w:rPr>
        <w:t>通过以上介绍，我们不仅了解了“造访”和“吝啬”的拼音，还掌握了它们的基本含义及使用方式。希望大家在今后的语言学习中能够灵活运用，提升自己的表达能力。</w:t>
      </w:r>
    </w:p>
    <w:p w14:paraId="4FDB35BB" w14:textId="77777777" w:rsidR="0063600E" w:rsidRDefault="0063600E">
      <w:pPr>
        <w:rPr>
          <w:rFonts w:hint="eastAsia"/>
        </w:rPr>
      </w:pPr>
    </w:p>
    <w:p w14:paraId="208BA463" w14:textId="77777777" w:rsidR="0063600E" w:rsidRDefault="00636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E8BC1" w14:textId="27A92F63" w:rsidR="00244466" w:rsidRDefault="00244466"/>
    <w:sectPr w:rsidR="00244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66"/>
    <w:rsid w:val="001B741B"/>
    <w:rsid w:val="00244466"/>
    <w:rsid w:val="0063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8BF23-CAEC-4A4F-B70C-BDCEC1A6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4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4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4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4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4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4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4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4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4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4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4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4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