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A558" w14:textId="77777777" w:rsidR="00BF7913" w:rsidRDefault="00BF7913">
      <w:pPr>
        <w:rPr>
          <w:rFonts w:hint="eastAsia"/>
        </w:rPr>
      </w:pPr>
      <w:r>
        <w:rPr>
          <w:rFonts w:hint="eastAsia"/>
        </w:rPr>
        <w:t>造访和吝啬的拼音是什么</w:t>
      </w:r>
    </w:p>
    <w:p w14:paraId="1A8FE4FE" w14:textId="77777777" w:rsidR="00BF7913" w:rsidRDefault="00BF7913">
      <w:pPr>
        <w:rPr>
          <w:rFonts w:hint="eastAsia"/>
        </w:rPr>
      </w:pPr>
      <w:r>
        <w:rPr>
          <w:rFonts w:hint="eastAsia"/>
        </w:rPr>
        <w:t>在汉语学习中，了解汉字及其对应的拼音对于初学者来说是至关重要的一步。今天我们就来探讨两个有趣的词语：“造访”和“吝啬”的拼音。</w:t>
      </w:r>
    </w:p>
    <w:p w14:paraId="3C413FBA" w14:textId="77777777" w:rsidR="00BF7913" w:rsidRDefault="00BF7913">
      <w:pPr>
        <w:rPr>
          <w:rFonts w:hint="eastAsia"/>
        </w:rPr>
      </w:pPr>
    </w:p>
    <w:p w14:paraId="7F6901D5" w14:textId="77777777" w:rsidR="00BF7913" w:rsidRDefault="00BF7913">
      <w:pPr>
        <w:rPr>
          <w:rFonts w:hint="eastAsia"/>
        </w:rPr>
      </w:pPr>
    </w:p>
    <w:p w14:paraId="717FE527" w14:textId="77777777" w:rsidR="00BF7913" w:rsidRDefault="00BF7913">
      <w:pPr>
        <w:rPr>
          <w:rFonts w:hint="eastAsia"/>
        </w:rPr>
      </w:pPr>
      <w:r>
        <w:rPr>
          <w:rFonts w:hint="eastAsia"/>
        </w:rPr>
        <w:t>造访的拼音及其含义</w:t>
      </w:r>
    </w:p>
    <w:p w14:paraId="1EAAF3DA" w14:textId="77777777" w:rsidR="00BF7913" w:rsidRDefault="00BF7913">
      <w:pPr>
        <w:rPr>
          <w:rFonts w:hint="eastAsia"/>
        </w:rPr>
      </w:pPr>
      <w:r>
        <w:rPr>
          <w:rFonts w:hint="eastAsia"/>
        </w:rPr>
        <w:t>“造访”的拼音是“zào fǎng”。其中，“造”读作第四声（zào），意为到达、去到；“访”读作第三声（fǎng），意思是拜访、访问。所以，“造访”这个词通常用来表示前往某地拜访或访问某人，带有一定的礼貌和尊敬之意。无论是在正式场合还是日常生活中，“造访”都是一个非常优雅且常用的词汇。</w:t>
      </w:r>
    </w:p>
    <w:p w14:paraId="4E971940" w14:textId="77777777" w:rsidR="00BF7913" w:rsidRDefault="00BF7913">
      <w:pPr>
        <w:rPr>
          <w:rFonts w:hint="eastAsia"/>
        </w:rPr>
      </w:pPr>
    </w:p>
    <w:p w14:paraId="2ECA60E7" w14:textId="77777777" w:rsidR="00BF7913" w:rsidRDefault="00BF7913">
      <w:pPr>
        <w:rPr>
          <w:rFonts w:hint="eastAsia"/>
        </w:rPr>
      </w:pPr>
    </w:p>
    <w:p w14:paraId="490ECABB" w14:textId="77777777" w:rsidR="00BF7913" w:rsidRDefault="00BF7913">
      <w:pPr>
        <w:rPr>
          <w:rFonts w:hint="eastAsia"/>
        </w:rPr>
      </w:pPr>
      <w:r>
        <w:rPr>
          <w:rFonts w:hint="eastAsia"/>
        </w:rPr>
        <w:t>吝啬的拼音及其背后的文化意义</w:t>
      </w:r>
    </w:p>
    <w:p w14:paraId="6AA37EBA" w14:textId="77777777" w:rsidR="00BF7913" w:rsidRDefault="00BF7913">
      <w:pPr>
        <w:rPr>
          <w:rFonts w:hint="eastAsia"/>
        </w:rPr>
      </w:pPr>
      <w:r>
        <w:rPr>
          <w:rFonts w:hint="eastAsia"/>
        </w:rPr>
        <w:t>与“造访”不同，“吝啬”的拼音是“lìn sè”。这里，“吝”读作第四声（lìn），而“啬”同样读作第四声（sè）。这两个字组合在一起，描绘了一种不愿意轻易花钱或给予他人帮助的态度。在中国文化中，虽然适度的节俭被视为美德，但过度的吝啬则往往被看作是一种负面品质，反映了一个人可能过于自私或者缺乏慷慨之心。</w:t>
      </w:r>
    </w:p>
    <w:p w14:paraId="78764623" w14:textId="77777777" w:rsidR="00BF7913" w:rsidRDefault="00BF7913">
      <w:pPr>
        <w:rPr>
          <w:rFonts w:hint="eastAsia"/>
        </w:rPr>
      </w:pPr>
    </w:p>
    <w:p w14:paraId="43E923A4" w14:textId="77777777" w:rsidR="00BF7913" w:rsidRDefault="00BF7913">
      <w:pPr>
        <w:rPr>
          <w:rFonts w:hint="eastAsia"/>
        </w:rPr>
      </w:pPr>
    </w:p>
    <w:p w14:paraId="11098E1A" w14:textId="77777777" w:rsidR="00BF7913" w:rsidRDefault="00BF791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104D105" w14:textId="77777777" w:rsidR="00BF7913" w:rsidRDefault="00BF7913">
      <w:pPr>
        <w:rPr>
          <w:rFonts w:hint="eastAsia"/>
        </w:rPr>
      </w:pPr>
      <w:r>
        <w:rPr>
          <w:rFonts w:hint="eastAsia"/>
        </w:rPr>
        <w:t>掌握汉语拼音对于学习中文至关重要。它不仅有助于准确发音，还能帮助学习者更好地理解汉字的意义及用法。通过拼音的学习，我们可以更加轻松地阅读汉语资料，提高听说读写的能力。了解一些常用词如“造访”和“吝啬”的正确拼音，也能让我们的交流更加流畅自然。</w:t>
      </w:r>
    </w:p>
    <w:p w14:paraId="0C1E6103" w14:textId="77777777" w:rsidR="00BF7913" w:rsidRDefault="00BF7913">
      <w:pPr>
        <w:rPr>
          <w:rFonts w:hint="eastAsia"/>
        </w:rPr>
      </w:pPr>
    </w:p>
    <w:p w14:paraId="322CED0C" w14:textId="77777777" w:rsidR="00BF7913" w:rsidRDefault="00BF7913">
      <w:pPr>
        <w:rPr>
          <w:rFonts w:hint="eastAsia"/>
        </w:rPr>
      </w:pPr>
    </w:p>
    <w:p w14:paraId="7F8BF639" w14:textId="77777777" w:rsidR="00BF7913" w:rsidRDefault="00BF7913">
      <w:pPr>
        <w:rPr>
          <w:rFonts w:hint="eastAsia"/>
        </w:rPr>
      </w:pPr>
      <w:r>
        <w:rPr>
          <w:rFonts w:hint="eastAsia"/>
        </w:rPr>
        <w:t>最后的总结</w:t>
      </w:r>
    </w:p>
    <w:p w14:paraId="253B0FCD" w14:textId="77777777" w:rsidR="00BF7913" w:rsidRDefault="00BF7913">
      <w:pPr>
        <w:rPr>
          <w:rFonts w:hint="eastAsia"/>
        </w:rPr>
      </w:pPr>
      <w:r>
        <w:rPr>
          <w:rFonts w:hint="eastAsia"/>
        </w:rPr>
        <w:t>“造访”的拼音是“zào fǎng”，而“吝啬”的拼音则是“lìn sè”。学习这些词汇及其正确的拼音，不仅能丰富我们的汉语知识，还可以让我们更深入地了解中国文化中的微妙之处。无论是希望提升自己的语言技能，还是想要增进对中国文化的认识，关注这些细节都是非常有益的。</w:t>
      </w:r>
    </w:p>
    <w:p w14:paraId="7522213A" w14:textId="77777777" w:rsidR="00BF7913" w:rsidRDefault="00BF7913">
      <w:pPr>
        <w:rPr>
          <w:rFonts w:hint="eastAsia"/>
        </w:rPr>
      </w:pPr>
    </w:p>
    <w:p w14:paraId="7250B1CB" w14:textId="77777777" w:rsidR="00BF7913" w:rsidRDefault="00BF79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5C33B" w14:textId="3961A701" w:rsidR="00CA4302" w:rsidRDefault="00CA4302"/>
    <w:sectPr w:rsidR="00CA4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302"/>
    <w:rsid w:val="001B741B"/>
    <w:rsid w:val="00BF7913"/>
    <w:rsid w:val="00CA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041C57-E424-473D-928F-5C1C7357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3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3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3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3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3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3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3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3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3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3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3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3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3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3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3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3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3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3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3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3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3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3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