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41AB" w14:textId="77777777" w:rsidR="00F67F1D" w:rsidRDefault="00F67F1D">
      <w:pPr>
        <w:rPr>
          <w:rFonts w:hint="eastAsia"/>
        </w:rPr>
      </w:pPr>
      <w:r>
        <w:rPr>
          <w:rFonts w:hint="eastAsia"/>
        </w:rPr>
        <w:t>造访和吝啬的拼音怎么写的</w:t>
      </w:r>
    </w:p>
    <w:p w14:paraId="7291B227" w14:textId="77777777" w:rsidR="00F67F1D" w:rsidRDefault="00F67F1D">
      <w:pPr>
        <w:rPr>
          <w:rFonts w:hint="eastAsia"/>
        </w:rPr>
      </w:pPr>
      <w:r>
        <w:rPr>
          <w:rFonts w:hint="eastAsia"/>
        </w:rPr>
        <w:t>“造访”与“吝啬”是汉语中两个常见的词语，它们分别表达了不同的意思。在学习汉语的过程中，掌握它们的正确拼音写法是非常重要的。接下来将详细介绍这两个词的拼音写法及其基本含义。</w:t>
      </w:r>
    </w:p>
    <w:p w14:paraId="0EC6F45D" w14:textId="77777777" w:rsidR="00F67F1D" w:rsidRDefault="00F67F1D">
      <w:pPr>
        <w:rPr>
          <w:rFonts w:hint="eastAsia"/>
        </w:rPr>
      </w:pPr>
    </w:p>
    <w:p w14:paraId="7246B060" w14:textId="77777777" w:rsidR="00F67F1D" w:rsidRDefault="00F67F1D">
      <w:pPr>
        <w:rPr>
          <w:rFonts w:hint="eastAsia"/>
        </w:rPr>
      </w:pPr>
    </w:p>
    <w:p w14:paraId="3F3BD6EF" w14:textId="77777777" w:rsidR="00F67F1D" w:rsidRDefault="00F67F1D">
      <w:pPr>
        <w:rPr>
          <w:rFonts w:hint="eastAsia"/>
        </w:rPr>
      </w:pPr>
      <w:r>
        <w:rPr>
          <w:rFonts w:hint="eastAsia"/>
        </w:rPr>
        <w:t>“造访”的拼音写法</w:t>
      </w:r>
    </w:p>
    <w:p w14:paraId="2F6591D3" w14:textId="77777777" w:rsidR="00F67F1D" w:rsidRDefault="00F67F1D">
      <w:pPr>
        <w:rPr>
          <w:rFonts w:hint="eastAsia"/>
        </w:rPr>
      </w:pPr>
      <w:r>
        <w:rPr>
          <w:rFonts w:hint="eastAsia"/>
        </w:rPr>
        <w:t>“造访”的拼音是“zào fǎng”。其中，“造”读作“zào”，是一个第四声的字，表示前往、到达的意思；“访”读作“fǎng”，是第三声，意为拜访或访问。合在一起，“造访”通常用于描述一个人到某地或者去别人家拜访的行为。例如：“他今天特地来我家造访。”</w:t>
      </w:r>
    </w:p>
    <w:p w14:paraId="717C5723" w14:textId="77777777" w:rsidR="00F67F1D" w:rsidRDefault="00F67F1D">
      <w:pPr>
        <w:rPr>
          <w:rFonts w:hint="eastAsia"/>
        </w:rPr>
      </w:pPr>
    </w:p>
    <w:p w14:paraId="766F97A6" w14:textId="77777777" w:rsidR="00F67F1D" w:rsidRDefault="00F67F1D">
      <w:pPr>
        <w:rPr>
          <w:rFonts w:hint="eastAsia"/>
        </w:rPr>
      </w:pPr>
    </w:p>
    <w:p w14:paraId="1F132939" w14:textId="77777777" w:rsidR="00F67F1D" w:rsidRDefault="00F67F1D">
      <w:pPr>
        <w:rPr>
          <w:rFonts w:hint="eastAsia"/>
        </w:rPr>
      </w:pPr>
      <w:r>
        <w:rPr>
          <w:rFonts w:hint="eastAsia"/>
        </w:rPr>
        <w:t>“吝啬”的拼音写法</w:t>
      </w:r>
    </w:p>
    <w:p w14:paraId="18510AD4" w14:textId="77777777" w:rsidR="00F67F1D" w:rsidRDefault="00F67F1D">
      <w:pPr>
        <w:rPr>
          <w:rFonts w:hint="eastAsia"/>
        </w:rPr>
      </w:pPr>
      <w:r>
        <w:rPr>
          <w:rFonts w:hint="eastAsia"/>
        </w:rPr>
        <w:t>“吝啬”的拼音是“lìn sè”。其中，“吝”读作“lìn”，是第四声，表示不愿意给予或舍不得；“啬”读作“sè”，也是第四声，意思与吝惜相关。组合起来，“吝啬”用来形容一个人过于节省，不愿意花费或者分享资源。例如：“他为人十分吝啬，从不请客吃饭。”</w:t>
      </w:r>
    </w:p>
    <w:p w14:paraId="75E0A807" w14:textId="77777777" w:rsidR="00F67F1D" w:rsidRDefault="00F67F1D">
      <w:pPr>
        <w:rPr>
          <w:rFonts w:hint="eastAsia"/>
        </w:rPr>
      </w:pPr>
    </w:p>
    <w:p w14:paraId="4746ABD2" w14:textId="77777777" w:rsidR="00F67F1D" w:rsidRDefault="00F67F1D">
      <w:pPr>
        <w:rPr>
          <w:rFonts w:hint="eastAsia"/>
        </w:rPr>
      </w:pPr>
    </w:p>
    <w:p w14:paraId="4893D3D2" w14:textId="77777777" w:rsidR="00F67F1D" w:rsidRDefault="00F67F1D">
      <w:pPr>
        <w:rPr>
          <w:rFonts w:hint="eastAsia"/>
        </w:rPr>
      </w:pPr>
      <w:r>
        <w:rPr>
          <w:rFonts w:hint="eastAsia"/>
        </w:rPr>
        <w:t>使用场景举例</w:t>
      </w:r>
    </w:p>
    <w:p w14:paraId="1A62F656" w14:textId="77777777" w:rsidR="00F67F1D" w:rsidRDefault="00F67F1D">
      <w:pPr>
        <w:rPr>
          <w:rFonts w:hint="eastAsia"/>
        </w:rPr>
      </w:pPr>
      <w:r>
        <w:rPr>
          <w:rFonts w:hint="eastAsia"/>
        </w:rPr>
        <w:t>“造访”多用于正式场合，比如商务拜访、朋友间的探访等。而“吝啬”则常用于形容人的性格特点，带有一定负面评价的意味。例如，在文学作品中可能会看到这样的句子：“这位富翁虽然有钱，却极其吝啬，不愿帮助他人。”</w:t>
      </w:r>
    </w:p>
    <w:p w14:paraId="115984E6" w14:textId="77777777" w:rsidR="00F67F1D" w:rsidRDefault="00F67F1D">
      <w:pPr>
        <w:rPr>
          <w:rFonts w:hint="eastAsia"/>
        </w:rPr>
      </w:pPr>
    </w:p>
    <w:p w14:paraId="2D3288DF" w14:textId="77777777" w:rsidR="00F67F1D" w:rsidRDefault="00F67F1D">
      <w:pPr>
        <w:rPr>
          <w:rFonts w:hint="eastAsia"/>
        </w:rPr>
      </w:pPr>
    </w:p>
    <w:p w14:paraId="1C84F4BB" w14:textId="77777777" w:rsidR="00F67F1D" w:rsidRDefault="00F67F1D">
      <w:pPr>
        <w:rPr>
          <w:rFonts w:hint="eastAsia"/>
        </w:rPr>
      </w:pPr>
      <w:r>
        <w:rPr>
          <w:rFonts w:hint="eastAsia"/>
        </w:rPr>
        <w:t>最后的总结</w:t>
      </w:r>
    </w:p>
    <w:p w14:paraId="1ED10E7C" w14:textId="77777777" w:rsidR="00F67F1D" w:rsidRDefault="00F67F1D">
      <w:pPr>
        <w:rPr>
          <w:rFonts w:hint="eastAsia"/>
        </w:rPr>
      </w:pPr>
      <w:r>
        <w:rPr>
          <w:rFonts w:hint="eastAsia"/>
        </w:rPr>
        <w:t>通过以上介绍可以看出，“造访”的拼音是“zào fǎng”，表示拜访的行为；而“吝啬”的拼音是“lìn sè”，用于形容人过于节省的性格。掌握这些基础词汇的正确拼音有助于更好地理解和运用汉语。</w:t>
      </w:r>
    </w:p>
    <w:p w14:paraId="18400E7B" w14:textId="77777777" w:rsidR="00F67F1D" w:rsidRDefault="00F67F1D">
      <w:pPr>
        <w:rPr>
          <w:rFonts w:hint="eastAsia"/>
        </w:rPr>
      </w:pPr>
    </w:p>
    <w:p w14:paraId="5C0F230E" w14:textId="77777777" w:rsidR="00F67F1D" w:rsidRDefault="00F67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67808" w14:textId="6C783ED3" w:rsidR="00BA3505" w:rsidRDefault="00BA3505"/>
    <w:sectPr w:rsidR="00BA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05"/>
    <w:rsid w:val="001B741B"/>
    <w:rsid w:val="00BA3505"/>
    <w:rsid w:val="00F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3615-56D8-4D08-8A05-88BE40ED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