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0FB6B" w14:textId="77777777" w:rsidR="0008378B" w:rsidRDefault="0008378B">
      <w:pPr>
        <w:rPr>
          <w:rFonts w:hint="eastAsia"/>
        </w:rPr>
      </w:pPr>
      <w:r>
        <w:rPr>
          <w:rFonts w:hint="eastAsia"/>
        </w:rPr>
        <w:t>造访和吝啬的拼音区别是什么</w:t>
      </w:r>
    </w:p>
    <w:p w14:paraId="7F9EBD37" w14:textId="77777777" w:rsidR="0008378B" w:rsidRDefault="0008378B">
      <w:pPr>
        <w:rPr>
          <w:rFonts w:hint="eastAsia"/>
        </w:rPr>
      </w:pPr>
    </w:p>
    <w:p w14:paraId="7F369E52" w14:textId="77777777" w:rsidR="0008378B" w:rsidRDefault="0008378B">
      <w:pPr>
        <w:rPr>
          <w:rFonts w:hint="eastAsia"/>
        </w:rPr>
      </w:pPr>
      <w:r>
        <w:rPr>
          <w:rFonts w:hint="eastAsia"/>
        </w:rPr>
        <w:t>在汉语中，词语的发音由拼音来表示，而拼音之间的差异往往体现在声母、韵母以及声调上。有些词语虽然写法不同，但发音相近，容易造成混淆。“造访”和“吝啬”这两个词就是如此，它们的拼音在某些方面存在明显区别。</w:t>
      </w:r>
    </w:p>
    <w:p w14:paraId="49F45E21" w14:textId="77777777" w:rsidR="0008378B" w:rsidRDefault="0008378B">
      <w:pPr>
        <w:rPr>
          <w:rFonts w:hint="eastAsia"/>
        </w:rPr>
      </w:pPr>
    </w:p>
    <w:p w14:paraId="2ED5BD09" w14:textId="77777777" w:rsidR="0008378B" w:rsidRDefault="0008378B">
      <w:pPr>
        <w:rPr>
          <w:rFonts w:hint="eastAsia"/>
        </w:rPr>
      </w:pPr>
    </w:p>
    <w:p w14:paraId="20652D00" w14:textId="77777777" w:rsidR="0008378B" w:rsidRDefault="0008378B">
      <w:pPr>
        <w:rPr>
          <w:rFonts w:hint="eastAsia"/>
        </w:rPr>
      </w:pPr>
      <w:r>
        <w:rPr>
          <w:rFonts w:hint="eastAsia"/>
        </w:rPr>
        <w:t>“造访”的拼音分析</w:t>
      </w:r>
    </w:p>
    <w:p w14:paraId="098F4C9D" w14:textId="77777777" w:rsidR="0008378B" w:rsidRDefault="0008378B">
      <w:pPr>
        <w:rPr>
          <w:rFonts w:hint="eastAsia"/>
        </w:rPr>
      </w:pPr>
    </w:p>
    <w:p w14:paraId="17ECCA61" w14:textId="77777777" w:rsidR="0008378B" w:rsidRDefault="0008378B">
      <w:pPr>
        <w:rPr>
          <w:rFonts w:hint="eastAsia"/>
        </w:rPr>
      </w:pPr>
      <w:r>
        <w:rPr>
          <w:rFonts w:hint="eastAsia"/>
        </w:rPr>
        <w:t>“造访”是一个常用动词短语，意思是前往某处访问他人，通常带有礼貌或正式的语气。这个词的拼音是“zào fǎng”。其中，“造”的拼音是“zào”，声母为“z”，韵母为“ao”，声调为第四声；“访”的拼音是“fǎng”，声母为“f”，韵母为“ang”，声调为第三声。</w:t>
      </w:r>
    </w:p>
    <w:p w14:paraId="53659196" w14:textId="77777777" w:rsidR="0008378B" w:rsidRDefault="0008378B">
      <w:pPr>
        <w:rPr>
          <w:rFonts w:hint="eastAsia"/>
        </w:rPr>
      </w:pPr>
    </w:p>
    <w:p w14:paraId="5B21AC53" w14:textId="77777777" w:rsidR="0008378B" w:rsidRDefault="0008378B">
      <w:pPr>
        <w:rPr>
          <w:rFonts w:hint="eastAsia"/>
        </w:rPr>
      </w:pPr>
    </w:p>
    <w:p w14:paraId="7547C90A" w14:textId="77777777" w:rsidR="0008378B" w:rsidRDefault="0008378B">
      <w:pPr>
        <w:rPr>
          <w:rFonts w:hint="eastAsia"/>
        </w:rPr>
      </w:pPr>
      <w:r>
        <w:rPr>
          <w:rFonts w:hint="eastAsia"/>
        </w:rPr>
        <w:t>“吝啬”的拼音分析</w:t>
      </w:r>
    </w:p>
    <w:p w14:paraId="231B0B56" w14:textId="77777777" w:rsidR="0008378B" w:rsidRDefault="0008378B">
      <w:pPr>
        <w:rPr>
          <w:rFonts w:hint="eastAsia"/>
        </w:rPr>
      </w:pPr>
    </w:p>
    <w:p w14:paraId="7C7CE0BA" w14:textId="77777777" w:rsidR="0008378B" w:rsidRDefault="0008378B">
      <w:pPr>
        <w:rPr>
          <w:rFonts w:hint="eastAsia"/>
        </w:rPr>
      </w:pPr>
      <w:r>
        <w:rPr>
          <w:rFonts w:hint="eastAsia"/>
        </w:rPr>
        <w:t>“吝啬”是一个形容词，用来形容一个人过于节省，甚至到了小气的地步。它的拼音是“lìn sè”。“吝”的拼音是“lìn”，声母为“l”，韵母为“in”，声调为第四声；“啬”的拼音是“sè”，声母为“s”，韵母为“e”，声调为第四声。</w:t>
      </w:r>
    </w:p>
    <w:p w14:paraId="199D7FD9" w14:textId="77777777" w:rsidR="0008378B" w:rsidRDefault="0008378B">
      <w:pPr>
        <w:rPr>
          <w:rFonts w:hint="eastAsia"/>
        </w:rPr>
      </w:pPr>
    </w:p>
    <w:p w14:paraId="58B42FAB" w14:textId="77777777" w:rsidR="0008378B" w:rsidRDefault="0008378B">
      <w:pPr>
        <w:rPr>
          <w:rFonts w:hint="eastAsia"/>
        </w:rPr>
      </w:pPr>
    </w:p>
    <w:p w14:paraId="6B5BEA64" w14:textId="77777777" w:rsidR="0008378B" w:rsidRDefault="0008378B">
      <w:pPr>
        <w:rPr>
          <w:rFonts w:hint="eastAsia"/>
        </w:rPr>
      </w:pPr>
      <w:r>
        <w:rPr>
          <w:rFonts w:hint="eastAsia"/>
        </w:rPr>
        <w:t>两者的拼音对比</w:t>
      </w:r>
    </w:p>
    <w:p w14:paraId="5578BD91" w14:textId="77777777" w:rsidR="0008378B" w:rsidRDefault="0008378B">
      <w:pPr>
        <w:rPr>
          <w:rFonts w:hint="eastAsia"/>
        </w:rPr>
      </w:pPr>
    </w:p>
    <w:p w14:paraId="49C40D72" w14:textId="77777777" w:rsidR="0008378B" w:rsidRDefault="0008378B">
      <w:pPr>
        <w:rPr>
          <w:rFonts w:hint="eastAsia"/>
        </w:rPr>
      </w:pPr>
      <w:r>
        <w:rPr>
          <w:rFonts w:hint="eastAsia"/>
        </w:rPr>
        <w:t>从整体来看，“造访（zào fǎng）”与“吝啬（lìn sè）”在拼音上的区别主要体现在以下几个方面：首先是声母的不同，“造访”中的“z”和“f”与“吝啬”中的“l”和“s”完全不同；其次是韵母的区别，“ao”、“ang”与“in”、“e”在发音方式上有较大差异；最后是声调的不同，“造访”中分别有第四声和第三声，而“吝啬”两个字都是第四声。</w:t>
      </w:r>
    </w:p>
    <w:p w14:paraId="442AFDF0" w14:textId="77777777" w:rsidR="0008378B" w:rsidRDefault="0008378B">
      <w:pPr>
        <w:rPr>
          <w:rFonts w:hint="eastAsia"/>
        </w:rPr>
      </w:pPr>
    </w:p>
    <w:p w14:paraId="3FF7C014" w14:textId="77777777" w:rsidR="0008378B" w:rsidRDefault="0008378B">
      <w:pPr>
        <w:rPr>
          <w:rFonts w:hint="eastAsia"/>
        </w:rPr>
      </w:pPr>
    </w:p>
    <w:p w14:paraId="2909F81E" w14:textId="77777777" w:rsidR="0008378B" w:rsidRDefault="0008378B">
      <w:pPr>
        <w:rPr>
          <w:rFonts w:hint="eastAsia"/>
        </w:rPr>
      </w:pPr>
      <w:r>
        <w:rPr>
          <w:rFonts w:hint="eastAsia"/>
        </w:rPr>
        <w:t>如何正确区分这两个词的发音</w:t>
      </w:r>
    </w:p>
    <w:p w14:paraId="1C1F2620" w14:textId="77777777" w:rsidR="0008378B" w:rsidRDefault="0008378B">
      <w:pPr>
        <w:rPr>
          <w:rFonts w:hint="eastAsia"/>
        </w:rPr>
      </w:pPr>
    </w:p>
    <w:p w14:paraId="78C85918" w14:textId="77777777" w:rsidR="0008378B" w:rsidRDefault="0008378B">
      <w:pPr>
        <w:rPr>
          <w:rFonts w:hint="eastAsia"/>
        </w:rPr>
      </w:pPr>
      <w:r>
        <w:rPr>
          <w:rFonts w:hint="eastAsia"/>
        </w:rPr>
        <w:t>要准确区分“造访”和“吝啬”的发音，建议多听标准普通话录音，并模仿练习。可以借助拼音输入法或语音识别工具进行辅助学习，同时结合词语的含义进行记忆，这样不仅能掌握正确的发音，还能理解词语的实际用法。</w:t>
      </w:r>
    </w:p>
    <w:p w14:paraId="0C06D147" w14:textId="77777777" w:rsidR="0008378B" w:rsidRDefault="0008378B">
      <w:pPr>
        <w:rPr>
          <w:rFonts w:hint="eastAsia"/>
        </w:rPr>
      </w:pPr>
    </w:p>
    <w:p w14:paraId="54DD5D50" w14:textId="77777777" w:rsidR="0008378B" w:rsidRDefault="0008378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BCEE26" w14:textId="7C975679" w:rsidR="009B4A74" w:rsidRDefault="009B4A74"/>
    <w:sectPr w:rsidR="009B4A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A74"/>
    <w:rsid w:val="0008378B"/>
    <w:rsid w:val="001B741B"/>
    <w:rsid w:val="009B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3DFDCF-1D76-43A9-ADD1-34CE2D3C9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4A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4A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A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4A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4A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4A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4A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4A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4A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4A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4A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4A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4A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4A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4A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4A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4A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4A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4A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4A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4A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4A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4A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4A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4A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4A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4A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4A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4A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2025-08-18T02:59:00Z</dcterms:created>
  <dcterms:modified xsi:type="dcterms:W3CDTF">2025-08-18T02:59:00Z</dcterms:modified>
</cp:coreProperties>
</file>