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5C4E5" w14:textId="77777777" w:rsidR="006D2ACF" w:rsidRDefault="006D2ACF">
      <w:pPr>
        <w:rPr>
          <w:rFonts w:hint="eastAsia"/>
        </w:rPr>
      </w:pPr>
      <w:r>
        <w:rPr>
          <w:rFonts w:hint="eastAsia"/>
        </w:rPr>
        <w:t>造访和吝啬的拼音区别</w:t>
      </w:r>
    </w:p>
    <w:p w14:paraId="342B9C37" w14:textId="77777777" w:rsidR="006D2ACF" w:rsidRDefault="006D2ACF">
      <w:pPr>
        <w:rPr>
          <w:rFonts w:hint="eastAsia"/>
        </w:rPr>
      </w:pPr>
      <w:r>
        <w:rPr>
          <w:rFonts w:hint="eastAsia"/>
        </w:rPr>
        <w:t>在汉语学习过程中，掌握词语的正确发音是极为重要的。今天我们就来探讨一下“造访”与“吝啬”的拼音区别。“造访”指的是前往拜访某人，而“吝啬”则形容一个人过分爱惜自己的财物，不愿意花费或给予他人。虽然这两个词汇在日常生活中使用频率都比较高，但它们的含义及用法截然不同。</w:t>
      </w:r>
    </w:p>
    <w:p w14:paraId="1DFCD43C" w14:textId="77777777" w:rsidR="006D2ACF" w:rsidRDefault="006D2ACF">
      <w:pPr>
        <w:rPr>
          <w:rFonts w:hint="eastAsia"/>
        </w:rPr>
      </w:pPr>
    </w:p>
    <w:p w14:paraId="0A3C707E" w14:textId="77777777" w:rsidR="006D2ACF" w:rsidRDefault="006D2ACF">
      <w:pPr>
        <w:rPr>
          <w:rFonts w:hint="eastAsia"/>
        </w:rPr>
      </w:pPr>
    </w:p>
    <w:p w14:paraId="5F9A855C" w14:textId="77777777" w:rsidR="006D2ACF" w:rsidRDefault="006D2ACF">
      <w:pPr>
        <w:rPr>
          <w:rFonts w:hint="eastAsia"/>
        </w:rPr>
      </w:pPr>
      <w:r>
        <w:rPr>
          <w:rFonts w:hint="eastAsia"/>
        </w:rPr>
        <w:t>造访的拼音及其含义</w:t>
      </w:r>
    </w:p>
    <w:p w14:paraId="5C435B9E" w14:textId="77777777" w:rsidR="006D2ACF" w:rsidRDefault="006D2ACF">
      <w:pPr>
        <w:rPr>
          <w:rFonts w:hint="eastAsia"/>
        </w:rPr>
      </w:pPr>
      <w:r>
        <w:rPr>
          <w:rFonts w:hint="eastAsia"/>
        </w:rPr>
        <w:t>“造访”的拼音为“zào fǎng”。其中，“造”（zào）是指到达、去到的意思，比如常说的“创造”、“制造”等词中的“造”，就蕴含了制作或到达某个状态的意思；“访”（fǎng）则是访问、探望的意思。将两个字组合在一起，“造访”便意指特地去拜访某个人或某个地方，通常带有一定的目的性或礼貌性质。</w:t>
      </w:r>
    </w:p>
    <w:p w14:paraId="74D5240D" w14:textId="77777777" w:rsidR="006D2ACF" w:rsidRDefault="006D2ACF">
      <w:pPr>
        <w:rPr>
          <w:rFonts w:hint="eastAsia"/>
        </w:rPr>
      </w:pPr>
    </w:p>
    <w:p w14:paraId="19CB0B9B" w14:textId="77777777" w:rsidR="006D2ACF" w:rsidRDefault="006D2ACF">
      <w:pPr>
        <w:rPr>
          <w:rFonts w:hint="eastAsia"/>
        </w:rPr>
      </w:pPr>
    </w:p>
    <w:p w14:paraId="2C7A23F5" w14:textId="77777777" w:rsidR="006D2ACF" w:rsidRDefault="006D2ACF">
      <w:pPr>
        <w:rPr>
          <w:rFonts w:hint="eastAsia"/>
        </w:rPr>
      </w:pPr>
      <w:r>
        <w:rPr>
          <w:rFonts w:hint="eastAsia"/>
        </w:rPr>
        <w:t>吝啬的拼音及其含义</w:t>
      </w:r>
    </w:p>
    <w:p w14:paraId="07689367" w14:textId="77777777" w:rsidR="006D2ACF" w:rsidRDefault="006D2ACF">
      <w:pPr>
        <w:rPr>
          <w:rFonts w:hint="eastAsia"/>
        </w:rPr>
      </w:pPr>
      <w:r>
        <w:rPr>
          <w:rFonts w:hint="eastAsia"/>
        </w:rPr>
        <w:t>相对地，“吝啬”的拼音为“lìn sè”。这里的“吝”（lìn）有舍不得、过于珍惜的意思，而“啬”（sè）原意是指收获谷物，但在现代汉语中更多地用于组成“吝啬”一词，用来描述人在物质上的小气，不愿分享或付出的行为。因此，“吝啬”常被用来形容那些在经济上非常节约，甚至到了不合理的程度的人。</w:t>
      </w:r>
    </w:p>
    <w:p w14:paraId="52751A9D" w14:textId="77777777" w:rsidR="006D2ACF" w:rsidRDefault="006D2ACF">
      <w:pPr>
        <w:rPr>
          <w:rFonts w:hint="eastAsia"/>
        </w:rPr>
      </w:pPr>
    </w:p>
    <w:p w14:paraId="790767AB" w14:textId="77777777" w:rsidR="006D2ACF" w:rsidRDefault="006D2ACF">
      <w:pPr>
        <w:rPr>
          <w:rFonts w:hint="eastAsia"/>
        </w:rPr>
      </w:pPr>
    </w:p>
    <w:p w14:paraId="0A6BC486" w14:textId="77777777" w:rsidR="006D2ACF" w:rsidRDefault="006D2ACF">
      <w:pPr>
        <w:rPr>
          <w:rFonts w:hint="eastAsia"/>
        </w:rPr>
      </w:pPr>
      <w:r>
        <w:rPr>
          <w:rFonts w:hint="eastAsia"/>
        </w:rPr>
        <w:t>两者的发音差异及记忆方法</w:t>
      </w:r>
    </w:p>
    <w:p w14:paraId="1871B455" w14:textId="77777777" w:rsidR="006D2ACF" w:rsidRDefault="006D2ACF">
      <w:pPr>
        <w:rPr>
          <w:rFonts w:hint="eastAsia"/>
        </w:rPr>
      </w:pPr>
      <w:r>
        <w:rPr>
          <w:rFonts w:hint="eastAsia"/>
        </w:rPr>
        <w:t>从发音的角度来看，“造访”与“吝啬”的区别是非常明显的。“zào fǎng”与“lìn sè”无论是在声母还是韵母上都有显著的不同，这使得即便对汉语初学者来说，只要稍加注意，也较容易区分。为了更好地记住这两个词，可以尝试通过联想的方法：想象自己要去“造访”一位朋友，这个过程需要行动起来，所以读音较为响亮；而说到“吝啬”，可能会联想到数钱的画面，声音低沉且缓慢，正好对应了“lìn sè”的发音特点。</w:t>
      </w:r>
    </w:p>
    <w:p w14:paraId="2C80D1EF" w14:textId="77777777" w:rsidR="006D2ACF" w:rsidRDefault="006D2ACF">
      <w:pPr>
        <w:rPr>
          <w:rFonts w:hint="eastAsia"/>
        </w:rPr>
      </w:pPr>
    </w:p>
    <w:p w14:paraId="2E227635" w14:textId="77777777" w:rsidR="006D2ACF" w:rsidRDefault="006D2ACF">
      <w:pPr>
        <w:rPr>
          <w:rFonts w:hint="eastAsia"/>
        </w:rPr>
      </w:pPr>
    </w:p>
    <w:p w14:paraId="3C76C92F" w14:textId="77777777" w:rsidR="006D2ACF" w:rsidRDefault="006D2ACF">
      <w:pPr>
        <w:rPr>
          <w:rFonts w:hint="eastAsia"/>
        </w:rPr>
      </w:pPr>
      <w:r>
        <w:rPr>
          <w:rFonts w:hint="eastAsia"/>
        </w:rPr>
        <w:t>最后的总结</w:t>
      </w:r>
    </w:p>
    <w:p w14:paraId="1C4938CA" w14:textId="77777777" w:rsidR="006D2ACF" w:rsidRDefault="006D2ACF">
      <w:pPr>
        <w:rPr>
          <w:rFonts w:hint="eastAsia"/>
        </w:rPr>
      </w:pPr>
      <w:r>
        <w:rPr>
          <w:rFonts w:hint="eastAsia"/>
        </w:rPr>
        <w:t>“造访”和“吝啬”不仅在意义上有着本质的区别，在发音上也有着各自独特的特征。了解并准确使用这些词汇，对于提高汉语水平以及丰富语言表达能力都是非常有益的。希望本文能帮助读者更清晰地区分这两个词汇，并在实际交流中正确运用。</w:t>
      </w:r>
    </w:p>
    <w:p w14:paraId="65B9C1BD" w14:textId="77777777" w:rsidR="006D2ACF" w:rsidRDefault="006D2ACF">
      <w:pPr>
        <w:rPr>
          <w:rFonts w:hint="eastAsia"/>
        </w:rPr>
      </w:pPr>
    </w:p>
    <w:p w14:paraId="1B4AF320" w14:textId="77777777" w:rsidR="006D2ACF" w:rsidRDefault="006D2A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E9A512" w14:textId="224A6680" w:rsidR="00C573A1" w:rsidRDefault="00C573A1"/>
    <w:sectPr w:rsidR="00C5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A1"/>
    <w:rsid w:val="001B741B"/>
    <w:rsid w:val="006D2ACF"/>
    <w:rsid w:val="00C5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EC371-87D9-4945-9F30-7C95228A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3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3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3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3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3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3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3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3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3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3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3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3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3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3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3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3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3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3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3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3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3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3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3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