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6B10" w14:textId="77777777" w:rsidR="007911B2" w:rsidRDefault="007911B2">
      <w:pPr>
        <w:rPr>
          <w:rFonts w:hint="eastAsia"/>
        </w:rPr>
      </w:pPr>
      <w:r>
        <w:rPr>
          <w:rFonts w:hint="eastAsia"/>
        </w:rPr>
        <w:t>造访吝啬的拼音是什么意思</w:t>
      </w:r>
    </w:p>
    <w:p w14:paraId="7BA8175F" w14:textId="77777777" w:rsidR="007911B2" w:rsidRDefault="007911B2">
      <w:pPr>
        <w:rPr>
          <w:rFonts w:hint="eastAsia"/>
        </w:rPr>
      </w:pPr>
      <w:r>
        <w:rPr>
          <w:rFonts w:hint="eastAsia"/>
        </w:rPr>
        <w:t>“造访吝啬”的拼音是“zào fǎng lìn sè”，其中每个字的发音和含义如下：“造访”读作“zào fàng”，意思是前往某处拜访他人，通常带有尊敬或正式的意味；而“吝啬”读作“lìn sè”，指的是一个人在财物方面过于节省，甚至到了小气的程度。因此，从字面来看，“造访吝啬”可以理解为去拜访一个以吝啬著称的人。</w:t>
      </w:r>
    </w:p>
    <w:p w14:paraId="543E2371" w14:textId="77777777" w:rsidR="007911B2" w:rsidRDefault="007911B2">
      <w:pPr>
        <w:rPr>
          <w:rFonts w:hint="eastAsia"/>
        </w:rPr>
      </w:pPr>
    </w:p>
    <w:p w14:paraId="02FD97BF" w14:textId="77777777" w:rsidR="007911B2" w:rsidRDefault="007911B2">
      <w:pPr>
        <w:rPr>
          <w:rFonts w:hint="eastAsia"/>
        </w:rPr>
      </w:pPr>
    </w:p>
    <w:p w14:paraId="535866F6" w14:textId="77777777" w:rsidR="007911B2" w:rsidRDefault="007911B2">
      <w:pPr>
        <w:rPr>
          <w:rFonts w:hint="eastAsia"/>
        </w:rPr>
      </w:pPr>
      <w:r>
        <w:rPr>
          <w:rFonts w:hint="eastAsia"/>
        </w:rPr>
        <w:t>词语背后的寓意</w:t>
      </w:r>
    </w:p>
    <w:p w14:paraId="4DDE79F3" w14:textId="77777777" w:rsidR="007911B2" w:rsidRDefault="007911B2">
      <w:pPr>
        <w:rPr>
          <w:rFonts w:hint="eastAsia"/>
        </w:rPr>
      </w:pPr>
      <w:r>
        <w:rPr>
          <w:rFonts w:hint="eastAsia"/>
        </w:rPr>
        <w:t>虽然“造访吝啬”这个短语本身并不是汉语中的常见成语或俗语，但它可以通过拆解来理解其潜在的意义。一方面，“造访”暗示了一种主动的行为，即某人决定亲自去见另一个人；另一方面，“吝啬”则点明了被拜访者的性格特征。将两者结合，这个短语可能用来形容一种特殊的情境——比如，在文学作品中，主角为了某种目的而去接触一个非常节俭或者不愿意付出的人。</w:t>
      </w:r>
    </w:p>
    <w:p w14:paraId="79347175" w14:textId="77777777" w:rsidR="007911B2" w:rsidRDefault="007911B2">
      <w:pPr>
        <w:rPr>
          <w:rFonts w:hint="eastAsia"/>
        </w:rPr>
      </w:pPr>
    </w:p>
    <w:p w14:paraId="2E598EE2" w14:textId="77777777" w:rsidR="007911B2" w:rsidRDefault="007911B2">
      <w:pPr>
        <w:rPr>
          <w:rFonts w:hint="eastAsia"/>
        </w:rPr>
      </w:pPr>
    </w:p>
    <w:p w14:paraId="59AB9F93" w14:textId="77777777" w:rsidR="007911B2" w:rsidRDefault="007911B2">
      <w:pPr>
        <w:rPr>
          <w:rFonts w:hint="eastAsia"/>
        </w:rPr>
      </w:pPr>
      <w:r>
        <w:rPr>
          <w:rFonts w:hint="eastAsia"/>
        </w:rPr>
        <w:t>实际应用中的使用场景</w:t>
      </w:r>
    </w:p>
    <w:p w14:paraId="6116F285" w14:textId="77777777" w:rsidR="007911B2" w:rsidRDefault="007911B2">
      <w:pPr>
        <w:rPr>
          <w:rFonts w:hint="eastAsia"/>
        </w:rPr>
      </w:pPr>
      <w:r>
        <w:rPr>
          <w:rFonts w:hint="eastAsia"/>
        </w:rPr>
        <w:t>在现实生活中，“造访吝啬”这样的表达并不常用于日常对话，但在某些特定的语境下可能会出现。例如，在讲述一个关于如何说服一个不愿花钱的企业主投资的故事时，可以说“我决定造访吝啬的老板，试图让他看到长远的利益”。这种用法带有一定的讽刺意味，同时也突出了人物的性格特点。</w:t>
      </w:r>
    </w:p>
    <w:p w14:paraId="12A63D2A" w14:textId="77777777" w:rsidR="007911B2" w:rsidRDefault="007911B2">
      <w:pPr>
        <w:rPr>
          <w:rFonts w:hint="eastAsia"/>
        </w:rPr>
      </w:pPr>
    </w:p>
    <w:p w14:paraId="26F5D617" w14:textId="77777777" w:rsidR="007911B2" w:rsidRDefault="007911B2">
      <w:pPr>
        <w:rPr>
          <w:rFonts w:hint="eastAsia"/>
        </w:rPr>
      </w:pPr>
    </w:p>
    <w:p w14:paraId="174B9FE1" w14:textId="77777777" w:rsidR="007911B2" w:rsidRDefault="007911B2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6D9E4027" w14:textId="77777777" w:rsidR="007911B2" w:rsidRDefault="007911B2">
      <w:pPr>
        <w:rPr>
          <w:rFonts w:hint="eastAsia"/>
        </w:rPr>
      </w:pPr>
      <w:r>
        <w:rPr>
          <w:rFonts w:hint="eastAsia"/>
        </w:rPr>
        <w:t>在中国传统文化中，节俭被视为美德之一，但过度的节俭往往会被视为吝啬，并受到批评。因此，“造访吝啬”这一说法也可能隐含着对某些行为方式的反思。它提醒人们，在追求节约的也要注意适度与慷慨的重要性，避免因为过分计较得失而影响人际关系和社会交往。</w:t>
      </w:r>
    </w:p>
    <w:p w14:paraId="62A6704A" w14:textId="77777777" w:rsidR="007911B2" w:rsidRDefault="007911B2">
      <w:pPr>
        <w:rPr>
          <w:rFonts w:hint="eastAsia"/>
        </w:rPr>
      </w:pPr>
    </w:p>
    <w:p w14:paraId="6970817E" w14:textId="77777777" w:rsidR="007911B2" w:rsidRDefault="0079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7E5DA" w14:textId="262EB8B3" w:rsidR="00C90FDE" w:rsidRDefault="00C90FDE"/>
    <w:sectPr w:rsidR="00C9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E"/>
    <w:rsid w:val="001B741B"/>
    <w:rsid w:val="007911B2"/>
    <w:rsid w:val="00C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6EF31-2795-444A-AF6F-95D3E563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