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91F3" w14:textId="77777777" w:rsidR="00CE3878" w:rsidRDefault="00CE3878">
      <w:pPr>
        <w:rPr>
          <w:rFonts w:hint="eastAsia"/>
        </w:rPr>
      </w:pPr>
      <w:r>
        <w:rPr>
          <w:rFonts w:hint="eastAsia"/>
        </w:rPr>
        <w:t>造访吝啬拼音怎么写的</w:t>
      </w:r>
    </w:p>
    <w:p w14:paraId="7A8F39D1" w14:textId="77777777" w:rsidR="00CE3878" w:rsidRDefault="00CE3878">
      <w:pPr>
        <w:rPr>
          <w:rFonts w:hint="eastAsia"/>
        </w:rPr>
      </w:pPr>
      <w:r>
        <w:rPr>
          <w:rFonts w:hint="eastAsia"/>
        </w:rPr>
        <w:t>“造访吝啬”这四个字在汉语中各自有着明确的发音和意义。如果我们要将它们用拼音写出来，首先需要分别了解每个字的正确读音。</w:t>
      </w:r>
    </w:p>
    <w:p w14:paraId="0C257738" w14:textId="77777777" w:rsidR="00CE3878" w:rsidRDefault="00CE3878">
      <w:pPr>
        <w:rPr>
          <w:rFonts w:hint="eastAsia"/>
        </w:rPr>
      </w:pPr>
    </w:p>
    <w:p w14:paraId="10709DD9" w14:textId="77777777" w:rsidR="00CE3878" w:rsidRDefault="00CE3878">
      <w:pPr>
        <w:rPr>
          <w:rFonts w:hint="eastAsia"/>
        </w:rPr>
      </w:pPr>
    </w:p>
    <w:p w14:paraId="63B97C5F" w14:textId="77777777" w:rsidR="00CE3878" w:rsidRDefault="00CE3878">
      <w:pPr>
        <w:rPr>
          <w:rFonts w:hint="eastAsia"/>
        </w:rPr>
      </w:pPr>
      <w:r>
        <w:rPr>
          <w:rFonts w:hint="eastAsia"/>
        </w:rPr>
        <w:t>“造访”的“造”拼音是 zào，第四声，意思是前往某个地方。“访”拼音是 fǎng，第三声，意思是指拜访、访问他人。因此，“造访”合起来就是前往某地进行访问的意思，常用于正式或书面语境中。</w:t>
      </w:r>
    </w:p>
    <w:p w14:paraId="3FC48A6C" w14:textId="77777777" w:rsidR="00CE3878" w:rsidRDefault="00CE3878">
      <w:pPr>
        <w:rPr>
          <w:rFonts w:hint="eastAsia"/>
        </w:rPr>
      </w:pPr>
    </w:p>
    <w:p w14:paraId="6275487B" w14:textId="77777777" w:rsidR="00CE3878" w:rsidRDefault="00CE3878">
      <w:pPr>
        <w:rPr>
          <w:rFonts w:hint="eastAsia"/>
        </w:rPr>
      </w:pPr>
    </w:p>
    <w:p w14:paraId="3A3CEA62" w14:textId="77777777" w:rsidR="00CE3878" w:rsidRDefault="00CE3878">
      <w:pPr>
        <w:rPr>
          <w:rFonts w:hint="eastAsia"/>
        </w:rPr>
      </w:pPr>
      <w:r>
        <w:rPr>
          <w:rFonts w:hint="eastAsia"/>
        </w:rPr>
        <w:t>吝啬的拼音解析</w:t>
      </w:r>
    </w:p>
    <w:p w14:paraId="43DE1F8E" w14:textId="77777777" w:rsidR="00CE3878" w:rsidRDefault="00CE3878">
      <w:pPr>
        <w:rPr>
          <w:rFonts w:hint="eastAsia"/>
        </w:rPr>
      </w:pPr>
      <w:r>
        <w:rPr>
          <w:rFonts w:hint="eastAsia"/>
        </w:rPr>
        <w:t>接下来是“吝啬”这个词。“吝”拼音为 lìn，第四声，表示过于珍惜自己的财物，不愿意花费或给予；“啬”拼音为 sè，第四声，也有类似的意思，即过分节省或小气。两个字组合在一起，“吝啬”就形成了一个形容词，用来形容一个人非常小气、舍不得花钱或给予他人帮助。</w:t>
      </w:r>
    </w:p>
    <w:p w14:paraId="6ED219D8" w14:textId="77777777" w:rsidR="00CE3878" w:rsidRDefault="00CE3878">
      <w:pPr>
        <w:rPr>
          <w:rFonts w:hint="eastAsia"/>
        </w:rPr>
      </w:pPr>
    </w:p>
    <w:p w14:paraId="7BE3CBF5" w14:textId="77777777" w:rsidR="00CE3878" w:rsidRDefault="00CE3878">
      <w:pPr>
        <w:rPr>
          <w:rFonts w:hint="eastAsia"/>
        </w:rPr>
      </w:pPr>
    </w:p>
    <w:p w14:paraId="42DCDA09" w14:textId="77777777" w:rsidR="00CE3878" w:rsidRDefault="00CE3878">
      <w:pPr>
        <w:rPr>
          <w:rFonts w:hint="eastAsia"/>
        </w:rPr>
      </w:pPr>
      <w:r>
        <w:rPr>
          <w:rFonts w:hint="eastAsia"/>
        </w:rPr>
        <w:t>整体拼写示范</w:t>
      </w:r>
    </w:p>
    <w:p w14:paraId="3DA32F27" w14:textId="77777777" w:rsidR="00CE3878" w:rsidRDefault="00CE3878">
      <w:pPr>
        <w:rPr>
          <w:rFonts w:hint="eastAsia"/>
        </w:rPr>
      </w:pPr>
      <w:r>
        <w:rPr>
          <w:rFonts w:hint="eastAsia"/>
        </w:rPr>
        <w:t>综合来看，“造访吝啬”的拼音应写作：zào fǎng lìn sè。这四个字的声调分别是四声、三声、四声、四声。在书写时要注意每个字的声调标注准确，避免混淆。</w:t>
      </w:r>
    </w:p>
    <w:p w14:paraId="2897DE12" w14:textId="77777777" w:rsidR="00CE3878" w:rsidRDefault="00CE3878">
      <w:pPr>
        <w:rPr>
          <w:rFonts w:hint="eastAsia"/>
        </w:rPr>
      </w:pPr>
    </w:p>
    <w:p w14:paraId="5C569FCF" w14:textId="77777777" w:rsidR="00CE3878" w:rsidRDefault="00CE3878">
      <w:pPr>
        <w:rPr>
          <w:rFonts w:hint="eastAsia"/>
        </w:rPr>
      </w:pPr>
    </w:p>
    <w:p w14:paraId="1366D553" w14:textId="77777777" w:rsidR="00CE3878" w:rsidRDefault="00CE3878">
      <w:pPr>
        <w:rPr>
          <w:rFonts w:hint="eastAsia"/>
        </w:rPr>
      </w:pPr>
      <w:r>
        <w:rPr>
          <w:rFonts w:hint="eastAsia"/>
        </w:rPr>
        <w:t>常见误读与纠正</w:t>
      </w:r>
    </w:p>
    <w:p w14:paraId="61591BF6" w14:textId="77777777" w:rsidR="00CE3878" w:rsidRDefault="00CE3878">
      <w:pPr>
        <w:rPr>
          <w:rFonts w:hint="eastAsia"/>
        </w:rPr>
      </w:pPr>
      <w:r>
        <w:rPr>
          <w:rFonts w:hint="eastAsia"/>
        </w:rPr>
        <w:t>在实际使用中，有些人可能会因为对某些汉字不熟悉而出现误读的情况。例如，“访”有时会被误读为 bàn 或 fāng，而“啬”也有人误读为 qiáng 或 shě。这些错误通常源于对汉字结构或常用读音的不了解。因此，在学习拼音时，建议结合具体词语和语境进行记忆，以提高准确性。</w:t>
      </w:r>
    </w:p>
    <w:p w14:paraId="3D442D9F" w14:textId="77777777" w:rsidR="00CE3878" w:rsidRDefault="00CE3878">
      <w:pPr>
        <w:rPr>
          <w:rFonts w:hint="eastAsia"/>
        </w:rPr>
      </w:pPr>
    </w:p>
    <w:p w14:paraId="69F3C9FD" w14:textId="77777777" w:rsidR="00CE3878" w:rsidRDefault="00CE3878">
      <w:pPr>
        <w:rPr>
          <w:rFonts w:hint="eastAsia"/>
        </w:rPr>
      </w:pPr>
    </w:p>
    <w:p w14:paraId="2BA75967" w14:textId="77777777" w:rsidR="00CE3878" w:rsidRDefault="00CE3878">
      <w:pPr>
        <w:rPr>
          <w:rFonts w:hint="eastAsia"/>
        </w:rPr>
      </w:pPr>
      <w:r>
        <w:rPr>
          <w:rFonts w:hint="eastAsia"/>
        </w:rPr>
        <w:t>应用实例</w:t>
      </w:r>
    </w:p>
    <w:p w14:paraId="5DE342F6" w14:textId="77777777" w:rsidR="00CE3878" w:rsidRDefault="00CE3878">
      <w:pPr>
        <w:rPr>
          <w:rFonts w:hint="eastAsia"/>
        </w:rPr>
      </w:pPr>
      <w:r>
        <w:rPr>
          <w:rFonts w:hint="eastAsia"/>
        </w:rPr>
        <w:t>掌握正确的拼音不仅有助于普通话的发音标准，也能在日常交流中减少误解。例如：“他今天特意造访这位吝啬的商人，希望能说服他投资。”这句话中的“造访吝啬”用拼音写出来就是：tā jīn tiān tè yì zào fǎng zhè wèi lìn sè de shāng rén, xī wàng néng shuō fú tā tóu zī。</w:t>
      </w:r>
    </w:p>
    <w:p w14:paraId="1E2BA540" w14:textId="77777777" w:rsidR="00CE3878" w:rsidRDefault="00CE3878">
      <w:pPr>
        <w:rPr>
          <w:rFonts w:hint="eastAsia"/>
        </w:rPr>
      </w:pPr>
    </w:p>
    <w:p w14:paraId="486C7C8C" w14:textId="77777777" w:rsidR="00CE3878" w:rsidRDefault="00CE3878">
      <w:pPr>
        <w:rPr>
          <w:rFonts w:hint="eastAsia"/>
        </w:rPr>
      </w:pPr>
    </w:p>
    <w:p w14:paraId="76972E32" w14:textId="77777777" w:rsidR="00CE3878" w:rsidRDefault="00CE3878">
      <w:pPr>
        <w:rPr>
          <w:rFonts w:hint="eastAsia"/>
        </w:rPr>
      </w:pPr>
      <w:r>
        <w:rPr>
          <w:rFonts w:hint="eastAsia"/>
        </w:rPr>
        <w:t>最后的总结</w:t>
      </w:r>
    </w:p>
    <w:p w14:paraId="1C3B07EA" w14:textId="77777777" w:rsidR="00CE3878" w:rsidRDefault="00CE3878">
      <w:pPr>
        <w:rPr>
          <w:rFonts w:hint="eastAsia"/>
        </w:rPr>
      </w:pPr>
      <w:r>
        <w:rPr>
          <w:rFonts w:hint="eastAsia"/>
        </w:rPr>
        <w:t>通过以上介绍，我们可以清楚地了解到“造访吝啬”的拼音写法及其含义。无论是在学习汉语的过程中，还是在日常生活中，掌握正确的拼音都是非常重要的。它不仅能帮助我们更好地理解和表达语言，还能提升我们的沟通效率。</w:t>
      </w:r>
    </w:p>
    <w:p w14:paraId="0A8254CF" w14:textId="77777777" w:rsidR="00CE3878" w:rsidRDefault="00CE3878">
      <w:pPr>
        <w:rPr>
          <w:rFonts w:hint="eastAsia"/>
        </w:rPr>
      </w:pPr>
    </w:p>
    <w:p w14:paraId="1B2690BB" w14:textId="77777777" w:rsidR="00CE3878" w:rsidRDefault="00CE3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73AFF" w14:textId="44FC3914" w:rsidR="004A53E2" w:rsidRDefault="004A53E2"/>
    <w:sectPr w:rsidR="004A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2"/>
    <w:rsid w:val="001B741B"/>
    <w:rsid w:val="004A53E2"/>
    <w:rsid w:val="00C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DBBC3-FF6A-441A-A73D-59E0CAD9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