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341" w14:textId="77777777" w:rsidR="00F609AE" w:rsidRDefault="00F609AE">
      <w:pPr>
        <w:rPr>
          <w:rFonts w:hint="eastAsia"/>
        </w:rPr>
      </w:pPr>
      <w:r>
        <w:rPr>
          <w:rFonts w:hint="eastAsia"/>
        </w:rPr>
        <w:t>造访两个字的拼音怎么写</w:t>
      </w:r>
    </w:p>
    <w:p w14:paraId="0CA9D4B7" w14:textId="77777777" w:rsidR="00F609AE" w:rsidRDefault="00F609AE">
      <w:pPr>
        <w:rPr>
          <w:rFonts w:hint="eastAsia"/>
        </w:rPr>
      </w:pPr>
      <w:r>
        <w:rPr>
          <w:rFonts w:hint="eastAsia"/>
        </w:rPr>
        <w:t>“造访”这两个汉字的拼音写作“zào fǎng”。在汉语中，拼音是汉字的拉丁字母转写，主要用于帮助学习者正确发音。每个汉字都有其独特的拼音表示，而“造访”的拼音也不例外。了解和掌握汉字的拼音对于学习汉语来说至关重要，它不仅有助于提高听说能力，也是阅读和书写的基础。</w:t>
      </w:r>
    </w:p>
    <w:p w14:paraId="6E22E9B0" w14:textId="77777777" w:rsidR="00F609AE" w:rsidRDefault="00F609AE">
      <w:pPr>
        <w:rPr>
          <w:rFonts w:hint="eastAsia"/>
        </w:rPr>
      </w:pPr>
    </w:p>
    <w:p w14:paraId="657B99EE" w14:textId="77777777" w:rsidR="00F609AE" w:rsidRDefault="00F609AE">
      <w:pPr>
        <w:rPr>
          <w:rFonts w:hint="eastAsia"/>
        </w:rPr>
      </w:pPr>
    </w:p>
    <w:p w14:paraId="458402CE" w14:textId="77777777" w:rsidR="00F609AE" w:rsidRDefault="00F609AE">
      <w:pPr>
        <w:rPr>
          <w:rFonts w:hint="eastAsia"/>
        </w:rPr>
      </w:pPr>
      <w:r>
        <w:rPr>
          <w:rFonts w:hint="eastAsia"/>
        </w:rPr>
        <w:t>深入了解“造访”的意义</w:t>
      </w:r>
    </w:p>
    <w:p w14:paraId="3B4DF61F" w14:textId="77777777" w:rsidR="00F609AE" w:rsidRDefault="00F609AE">
      <w:pPr>
        <w:rPr>
          <w:rFonts w:hint="eastAsia"/>
        </w:rPr>
      </w:pPr>
      <w:r>
        <w:rPr>
          <w:rFonts w:hint="eastAsia"/>
        </w:rPr>
        <w:t>“造访”一词指的是前往拜访某人或某地，通常带有尊敬或正式访问的含义。这个词常用于描述对朋友、同事或是有特定地位人物的访问。例如，“他特意造访了那位著名的作家，以表达对其作品的敬仰。”这里，“造访”不仅传达了动作本身，还隐含了行为背后的尊重和礼仪。</w:t>
      </w:r>
    </w:p>
    <w:p w14:paraId="2E5CE230" w14:textId="77777777" w:rsidR="00F609AE" w:rsidRDefault="00F609AE">
      <w:pPr>
        <w:rPr>
          <w:rFonts w:hint="eastAsia"/>
        </w:rPr>
      </w:pPr>
    </w:p>
    <w:p w14:paraId="000B8606" w14:textId="77777777" w:rsidR="00F609AE" w:rsidRDefault="00F609AE">
      <w:pPr>
        <w:rPr>
          <w:rFonts w:hint="eastAsia"/>
        </w:rPr>
      </w:pPr>
    </w:p>
    <w:p w14:paraId="79EBFC83" w14:textId="77777777" w:rsidR="00F609AE" w:rsidRDefault="00F609AE">
      <w:pPr>
        <w:rPr>
          <w:rFonts w:hint="eastAsia"/>
        </w:rPr>
      </w:pPr>
      <w:r>
        <w:rPr>
          <w:rFonts w:hint="eastAsia"/>
        </w:rPr>
        <w:t>如何正确使用“造访”及其拼音</w:t>
      </w:r>
    </w:p>
    <w:p w14:paraId="41B9FF1A" w14:textId="77777777" w:rsidR="00F609AE" w:rsidRDefault="00F609AE">
      <w:pPr>
        <w:rPr>
          <w:rFonts w:hint="eastAsia"/>
        </w:rPr>
      </w:pPr>
      <w:r>
        <w:rPr>
          <w:rFonts w:hint="eastAsia"/>
        </w:rPr>
        <w:t>在日常交流和书面表达中，准确使用“造访”及其拼音“zào fǎng”，可以让你的语言更加生动和精确。比如，在撰写邮件或信件时，如果你想礼貌地告知对方你将前来拜访，可以这样写：“我计划于下周二造访(zào fǎng)贵公司，期待与您面谈合作事宜。”这种表达方式既礼貌又专业，适合正式场合。</w:t>
      </w:r>
    </w:p>
    <w:p w14:paraId="1943A2A9" w14:textId="77777777" w:rsidR="00F609AE" w:rsidRDefault="00F609AE">
      <w:pPr>
        <w:rPr>
          <w:rFonts w:hint="eastAsia"/>
        </w:rPr>
      </w:pPr>
    </w:p>
    <w:p w14:paraId="41A784E3" w14:textId="77777777" w:rsidR="00F609AE" w:rsidRDefault="00F609AE">
      <w:pPr>
        <w:rPr>
          <w:rFonts w:hint="eastAsia"/>
        </w:rPr>
      </w:pPr>
    </w:p>
    <w:p w14:paraId="26557D44" w14:textId="77777777" w:rsidR="00F609AE" w:rsidRDefault="00F609A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66E4A71" w14:textId="77777777" w:rsidR="00F609AE" w:rsidRDefault="00F609AE">
      <w:pPr>
        <w:rPr>
          <w:rFonts w:hint="eastAsia"/>
        </w:rPr>
      </w:pPr>
      <w:r>
        <w:rPr>
          <w:rFonts w:hint="eastAsia"/>
        </w:rPr>
        <w:t>汉语拼音作为学习汉语的一个重要工具，对于初学者来说尤为重要。它帮助学习者建立起汉字读音与形状之间的联系，是通往流利汉语的桥梁。通过学习像“造访(zào fǎng)”这样的词汇，不仅可以增加词汇量，还能加深对中国文化的理解。拼音在儿童早期教育中也扮演着重要角色，是他们接触汉字的第一步。</w:t>
      </w:r>
    </w:p>
    <w:p w14:paraId="72438378" w14:textId="77777777" w:rsidR="00F609AE" w:rsidRDefault="00F609AE">
      <w:pPr>
        <w:rPr>
          <w:rFonts w:hint="eastAsia"/>
        </w:rPr>
      </w:pPr>
    </w:p>
    <w:p w14:paraId="57BE2C95" w14:textId="77777777" w:rsidR="00F609AE" w:rsidRDefault="00F609AE">
      <w:pPr>
        <w:rPr>
          <w:rFonts w:hint="eastAsia"/>
        </w:rPr>
      </w:pPr>
    </w:p>
    <w:p w14:paraId="4D5D0D4F" w14:textId="77777777" w:rsidR="00F609AE" w:rsidRDefault="00F609AE">
      <w:pPr>
        <w:rPr>
          <w:rFonts w:hint="eastAsia"/>
        </w:rPr>
      </w:pPr>
      <w:r>
        <w:rPr>
          <w:rFonts w:hint="eastAsia"/>
        </w:rPr>
        <w:t>最后的总结</w:t>
      </w:r>
    </w:p>
    <w:p w14:paraId="433A69C7" w14:textId="77777777" w:rsidR="00F609AE" w:rsidRDefault="00F609AE">
      <w:pPr>
        <w:rPr>
          <w:rFonts w:hint="eastAsia"/>
        </w:rPr>
      </w:pPr>
      <w:r>
        <w:rPr>
          <w:rFonts w:hint="eastAsia"/>
        </w:rPr>
        <w:t>“造访”的拼音为“zào fǎng”，它是一个富有文化内涵的词语，代表了一种正式且充满敬意的行为。无论是学习汉语拼音，还是深入理解汉语词汇的意义，都是打开中国文化大门的一把钥匙。希望这篇文章能帮助读者更好地理解和使用这一词汇，并激发大家对汉语学习的兴趣。</w:t>
      </w:r>
    </w:p>
    <w:p w14:paraId="0BD295AD" w14:textId="77777777" w:rsidR="00F609AE" w:rsidRDefault="00F609AE">
      <w:pPr>
        <w:rPr>
          <w:rFonts w:hint="eastAsia"/>
        </w:rPr>
      </w:pPr>
    </w:p>
    <w:p w14:paraId="1BF45702" w14:textId="77777777" w:rsidR="00F609AE" w:rsidRDefault="00F60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8147F" w14:textId="21CBA136" w:rsidR="007161A6" w:rsidRDefault="007161A6"/>
    <w:sectPr w:rsidR="0071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A6"/>
    <w:rsid w:val="001B741B"/>
    <w:rsid w:val="007161A6"/>
    <w:rsid w:val="00F6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96787-3787-4AD9-B1FA-D17B9FE3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