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2574B2" w14:textId="77777777" w:rsidR="00553889" w:rsidRDefault="00553889">
      <w:pPr>
        <w:rPr>
          <w:rFonts w:hint="eastAsia"/>
        </w:rPr>
      </w:pPr>
      <w:r>
        <w:rPr>
          <w:rFonts w:hint="eastAsia"/>
        </w:rPr>
        <w:t>造组词语和拼音怎么写的</w:t>
      </w:r>
    </w:p>
    <w:p w14:paraId="7958FA02" w14:textId="77777777" w:rsidR="00553889" w:rsidRDefault="00553889">
      <w:pPr>
        <w:rPr>
          <w:rFonts w:hint="eastAsia"/>
        </w:rPr>
      </w:pPr>
      <w:r>
        <w:rPr>
          <w:rFonts w:hint="eastAsia"/>
        </w:rPr>
        <w:t>在汉语学习中，掌握词汇的构成及其发音是非常重要的。词语的构造和拼音不仅帮助我们准确地表达意思，还能加深对汉字文化理解的深度。本文将围绕“造组词语”这一主题展开讨论，并介绍相关词语的拼音写法。</w:t>
      </w:r>
    </w:p>
    <w:p w14:paraId="63CCF873" w14:textId="77777777" w:rsidR="00553889" w:rsidRDefault="00553889">
      <w:pPr>
        <w:rPr>
          <w:rFonts w:hint="eastAsia"/>
        </w:rPr>
      </w:pPr>
    </w:p>
    <w:p w14:paraId="26EE4D44" w14:textId="77777777" w:rsidR="00553889" w:rsidRDefault="00553889">
      <w:pPr>
        <w:rPr>
          <w:rFonts w:hint="eastAsia"/>
        </w:rPr>
      </w:pPr>
    </w:p>
    <w:p w14:paraId="4DAB42CD" w14:textId="77777777" w:rsidR="00553889" w:rsidRDefault="00553889">
      <w:pPr>
        <w:rPr>
          <w:rFonts w:hint="eastAsia"/>
        </w:rPr>
      </w:pPr>
      <w:r>
        <w:rPr>
          <w:rFonts w:hint="eastAsia"/>
        </w:rPr>
        <w:t>什么是造词</w:t>
      </w:r>
    </w:p>
    <w:p w14:paraId="1C36BA50" w14:textId="77777777" w:rsidR="00553889" w:rsidRDefault="00553889">
      <w:pPr>
        <w:rPr>
          <w:rFonts w:hint="eastAsia"/>
        </w:rPr>
      </w:pPr>
      <w:r>
        <w:rPr>
          <w:rFonts w:hint="eastAsia"/>
        </w:rPr>
        <w:t>造词指的是根据语言规则和需要，创造新词的过程。汉语中的造词方式多种多样，包括合成、派生、缩略等方法。例如，“电脑”（diàn nǎo）就是由“电”和“脑”两个字组合而成的新词，用来指代电子计算机。这种通过组合现有汉字来形成新词的方法，在现代汉语中非常常见。</w:t>
      </w:r>
    </w:p>
    <w:p w14:paraId="738042E9" w14:textId="77777777" w:rsidR="00553889" w:rsidRDefault="00553889">
      <w:pPr>
        <w:rPr>
          <w:rFonts w:hint="eastAsia"/>
        </w:rPr>
      </w:pPr>
    </w:p>
    <w:p w14:paraId="369CAC22" w14:textId="77777777" w:rsidR="00553889" w:rsidRDefault="00553889">
      <w:pPr>
        <w:rPr>
          <w:rFonts w:hint="eastAsia"/>
        </w:rPr>
      </w:pPr>
    </w:p>
    <w:p w14:paraId="7767E34B" w14:textId="77777777" w:rsidR="00553889" w:rsidRDefault="00553889">
      <w:pPr>
        <w:rPr>
          <w:rFonts w:hint="eastAsia"/>
        </w:rPr>
      </w:pPr>
      <w:r>
        <w:rPr>
          <w:rFonts w:hint="eastAsia"/>
        </w:rPr>
        <w:t>组词的重要性</w:t>
      </w:r>
    </w:p>
    <w:p w14:paraId="425EF27D" w14:textId="77777777" w:rsidR="00553889" w:rsidRDefault="00553889">
      <w:pPr>
        <w:rPr>
          <w:rFonts w:hint="eastAsia"/>
        </w:rPr>
      </w:pPr>
      <w:r>
        <w:rPr>
          <w:rFonts w:hint="eastAsia"/>
        </w:rPr>
        <w:t>组词是汉语学习的一个重要环节。通过组词，我们可以更好地理解和记忆汉字的意义与用法。比如，“花园”（huā yuán）由“花”和“园”组成，表示种植花卉的地方；而“公园”（gōng yuán）则是公众休闲娱乐的场所。了解这些词语的构成有助于提高我们的语言运用能力。</w:t>
      </w:r>
    </w:p>
    <w:p w14:paraId="6B4AB03E" w14:textId="77777777" w:rsidR="00553889" w:rsidRDefault="00553889">
      <w:pPr>
        <w:rPr>
          <w:rFonts w:hint="eastAsia"/>
        </w:rPr>
      </w:pPr>
    </w:p>
    <w:p w14:paraId="72D1C350" w14:textId="77777777" w:rsidR="00553889" w:rsidRDefault="00553889">
      <w:pPr>
        <w:rPr>
          <w:rFonts w:hint="eastAsia"/>
        </w:rPr>
      </w:pPr>
    </w:p>
    <w:p w14:paraId="2A5C1B46" w14:textId="77777777" w:rsidR="00553889" w:rsidRDefault="00553889">
      <w:pPr>
        <w:rPr>
          <w:rFonts w:hint="eastAsia"/>
        </w:rPr>
      </w:pPr>
      <w:r>
        <w:rPr>
          <w:rFonts w:hint="eastAsia"/>
        </w:rPr>
        <w:t>常用造词方法及示例</w:t>
      </w:r>
    </w:p>
    <w:p w14:paraId="0F0F319E" w14:textId="77777777" w:rsidR="00553889" w:rsidRDefault="00553889">
      <w:pPr>
        <w:rPr>
          <w:rFonts w:hint="eastAsia"/>
        </w:rPr>
      </w:pPr>
      <w:r>
        <w:rPr>
          <w:rFonts w:hint="eastAsia"/>
        </w:rPr>
        <w:t>汉语中常用的造词方法主要有三种：复合造词、派生造词和转化造词。复合造词如“火车”（huǒ chē），结合了“火”的速度感与“车”的交通工具属性；派生造词则是在一个基础词上添加前缀或后缀，如“老板”（lǎo bǎn）中的“老”，增加了尊敬之意；转化造词是指改变一个词的语法功能，但不改变其形式，像“发现”既可以作为动词也可以作为名词使用。</w:t>
      </w:r>
    </w:p>
    <w:p w14:paraId="753BAD81" w14:textId="77777777" w:rsidR="00553889" w:rsidRDefault="00553889">
      <w:pPr>
        <w:rPr>
          <w:rFonts w:hint="eastAsia"/>
        </w:rPr>
      </w:pPr>
    </w:p>
    <w:p w14:paraId="6D11D5C0" w14:textId="77777777" w:rsidR="00553889" w:rsidRDefault="00553889">
      <w:pPr>
        <w:rPr>
          <w:rFonts w:hint="eastAsia"/>
        </w:rPr>
      </w:pPr>
    </w:p>
    <w:p w14:paraId="615978F1" w14:textId="77777777" w:rsidR="00553889" w:rsidRDefault="00553889">
      <w:pPr>
        <w:rPr>
          <w:rFonts w:hint="eastAsia"/>
        </w:rPr>
      </w:pPr>
      <w:r>
        <w:rPr>
          <w:rFonts w:hint="eastAsia"/>
        </w:rPr>
        <w:t>拼音的作用</w:t>
      </w:r>
    </w:p>
    <w:p w14:paraId="454162AE" w14:textId="77777777" w:rsidR="00553889" w:rsidRDefault="00553889">
      <w:pPr>
        <w:rPr>
          <w:rFonts w:hint="eastAsia"/>
        </w:rPr>
      </w:pPr>
      <w:r>
        <w:rPr>
          <w:rFonts w:hint="eastAsia"/>
        </w:rPr>
        <w:t>拼音在汉语学习中起着桥梁的作用，它帮助学习者正确发音，并逐步过渡到认读汉字。对于初学者来说，掌握好拼音是至关重要的一步。以“美丽”为例，它的拼音是“měi lì”，通过拼音的学习，可以让学习者快速记住这个词，并学会如何准确发音。</w:t>
      </w:r>
    </w:p>
    <w:p w14:paraId="054715EC" w14:textId="77777777" w:rsidR="00553889" w:rsidRDefault="00553889">
      <w:pPr>
        <w:rPr>
          <w:rFonts w:hint="eastAsia"/>
        </w:rPr>
      </w:pPr>
    </w:p>
    <w:p w14:paraId="67649EAB" w14:textId="77777777" w:rsidR="00553889" w:rsidRDefault="00553889">
      <w:pPr>
        <w:rPr>
          <w:rFonts w:hint="eastAsia"/>
        </w:rPr>
      </w:pPr>
    </w:p>
    <w:p w14:paraId="095154D1" w14:textId="77777777" w:rsidR="00553889" w:rsidRDefault="00553889">
      <w:pPr>
        <w:rPr>
          <w:rFonts w:hint="eastAsia"/>
        </w:rPr>
      </w:pPr>
      <w:r>
        <w:rPr>
          <w:rFonts w:hint="eastAsia"/>
        </w:rPr>
        <w:t>最后的总结</w:t>
      </w:r>
    </w:p>
    <w:p w14:paraId="69BC41ED" w14:textId="77777777" w:rsidR="00553889" w:rsidRDefault="00553889">
      <w:pPr>
        <w:rPr>
          <w:rFonts w:hint="eastAsia"/>
        </w:rPr>
      </w:pPr>
      <w:r>
        <w:rPr>
          <w:rFonts w:hint="eastAsia"/>
        </w:rPr>
        <w:t>通过对造词和拼音的学习，不仅能增强我们对汉语的理解，还能丰富我们的表达方式。无论是日常生活交流还是专业领域的沟通，熟练掌握汉语词汇的构造及其拼音都是不可或缺的技能。希望每位汉语学习者都能从这篇文章中获得启发，更加热爱汉语这门古老而又充满活力的语言。</w:t>
      </w:r>
    </w:p>
    <w:p w14:paraId="2ACF6A2E" w14:textId="77777777" w:rsidR="00553889" w:rsidRDefault="00553889">
      <w:pPr>
        <w:rPr>
          <w:rFonts w:hint="eastAsia"/>
        </w:rPr>
      </w:pPr>
    </w:p>
    <w:p w14:paraId="2EA1EC51" w14:textId="77777777" w:rsidR="00553889" w:rsidRDefault="0055388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EFED59F" w14:textId="72291F47" w:rsidR="009F359D" w:rsidRDefault="009F359D"/>
    <w:sectPr w:rsidR="009F35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359D"/>
    <w:rsid w:val="001B741B"/>
    <w:rsid w:val="00553889"/>
    <w:rsid w:val="009F3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FF3FFC0-5CB0-466C-B9A4-7B4411B5B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F359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F35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F359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F359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F359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F359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F359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F359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F359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F359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F359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F35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F359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F359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F359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F359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F359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F359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F359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F35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F359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F359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F35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F359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F359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F359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F359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F359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F359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727</Characters>
  <Application>Microsoft Office Word</Application>
  <DocSecurity>0</DocSecurity>
  <Lines>6</Lines>
  <Paragraphs>1</Paragraphs>
  <ScaleCrop>false</ScaleCrop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2025-08-18T03:02:00Z</dcterms:created>
  <dcterms:modified xsi:type="dcterms:W3CDTF">2025-08-18T03:02:00Z</dcterms:modified>
</cp:coreProperties>
</file>