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CD578" w14:textId="77777777" w:rsidR="00235CC4" w:rsidRDefault="00235CC4">
      <w:pPr>
        <w:rPr>
          <w:rFonts w:hint="eastAsia"/>
        </w:rPr>
      </w:pPr>
      <w:r>
        <w:rPr>
          <w:rFonts w:hint="eastAsia"/>
        </w:rPr>
        <w:t>造组词语和拼音怎么写</w:t>
      </w:r>
    </w:p>
    <w:p w14:paraId="5CC4CD99" w14:textId="77777777" w:rsidR="00235CC4" w:rsidRDefault="00235CC4">
      <w:pPr>
        <w:rPr>
          <w:rFonts w:hint="eastAsia"/>
        </w:rPr>
      </w:pPr>
    </w:p>
    <w:p w14:paraId="5D72AAA9" w14:textId="77777777" w:rsidR="00235CC4" w:rsidRDefault="00235CC4">
      <w:pPr>
        <w:rPr>
          <w:rFonts w:hint="eastAsia"/>
        </w:rPr>
      </w:pPr>
      <w:r>
        <w:rPr>
          <w:rFonts w:hint="eastAsia"/>
        </w:rPr>
        <w:t>在汉语学习过程中，词语的构造和拼音的正确书写是基础而重要的内容。掌握“造组词语”以及其对应的拼音写法，有助于提高语言表达能力和识字能力。“造组词语”是指根据汉字的意义或用法，创造或组合出新的词语。</w:t>
      </w:r>
    </w:p>
    <w:p w14:paraId="021CC097" w14:textId="77777777" w:rsidR="00235CC4" w:rsidRDefault="00235CC4">
      <w:pPr>
        <w:rPr>
          <w:rFonts w:hint="eastAsia"/>
        </w:rPr>
      </w:pPr>
    </w:p>
    <w:p w14:paraId="56D3DCE6" w14:textId="77777777" w:rsidR="00235CC4" w:rsidRDefault="00235CC4">
      <w:pPr>
        <w:rPr>
          <w:rFonts w:hint="eastAsia"/>
        </w:rPr>
      </w:pPr>
    </w:p>
    <w:p w14:paraId="3C217156" w14:textId="77777777" w:rsidR="00235CC4" w:rsidRDefault="00235CC4">
      <w:pPr>
        <w:rPr>
          <w:rFonts w:hint="eastAsia"/>
        </w:rPr>
      </w:pPr>
      <w:r>
        <w:rPr>
          <w:rFonts w:hint="eastAsia"/>
        </w:rPr>
        <w:t>什么是造组词语</w:t>
      </w:r>
    </w:p>
    <w:p w14:paraId="7B23796D" w14:textId="77777777" w:rsidR="00235CC4" w:rsidRDefault="00235CC4">
      <w:pPr>
        <w:rPr>
          <w:rFonts w:hint="eastAsia"/>
        </w:rPr>
      </w:pPr>
    </w:p>
    <w:p w14:paraId="762D45CE" w14:textId="77777777" w:rsidR="00235CC4" w:rsidRDefault="00235CC4">
      <w:pPr>
        <w:rPr>
          <w:rFonts w:hint="eastAsia"/>
        </w:rPr>
      </w:pPr>
      <w:r>
        <w:rPr>
          <w:rFonts w:hint="eastAsia"/>
        </w:rPr>
        <w:t>造组词语指的是通过一个基本字（通常为单个汉字）与其他字进行组合，形成具有新意义的词语。例如，“风”可以组成“风车”“风景”“风雨”等词语。这种练习不仅能够加深对汉字的理解，还能扩展词汇量，提升语言运用能力。</w:t>
      </w:r>
    </w:p>
    <w:p w14:paraId="2BFF33B1" w14:textId="77777777" w:rsidR="00235CC4" w:rsidRDefault="00235CC4">
      <w:pPr>
        <w:rPr>
          <w:rFonts w:hint="eastAsia"/>
        </w:rPr>
      </w:pPr>
    </w:p>
    <w:p w14:paraId="4EC362FC" w14:textId="77777777" w:rsidR="00235CC4" w:rsidRDefault="00235CC4">
      <w:pPr>
        <w:rPr>
          <w:rFonts w:hint="eastAsia"/>
        </w:rPr>
      </w:pPr>
    </w:p>
    <w:p w14:paraId="37FE3B10" w14:textId="77777777" w:rsidR="00235CC4" w:rsidRDefault="00235CC4">
      <w:pPr>
        <w:rPr>
          <w:rFonts w:hint="eastAsia"/>
        </w:rPr>
      </w:pPr>
      <w:r>
        <w:rPr>
          <w:rFonts w:hint="eastAsia"/>
        </w:rPr>
        <w:t>造组词语的常见方法</w:t>
      </w:r>
    </w:p>
    <w:p w14:paraId="60E18694" w14:textId="77777777" w:rsidR="00235CC4" w:rsidRDefault="00235CC4">
      <w:pPr>
        <w:rPr>
          <w:rFonts w:hint="eastAsia"/>
        </w:rPr>
      </w:pPr>
    </w:p>
    <w:p w14:paraId="7C26902D" w14:textId="77777777" w:rsidR="00235CC4" w:rsidRDefault="00235CC4">
      <w:pPr>
        <w:rPr>
          <w:rFonts w:hint="eastAsia"/>
        </w:rPr>
      </w:pPr>
      <w:r>
        <w:rPr>
          <w:rFonts w:hint="eastAsia"/>
        </w:rPr>
        <w:t>常见的造组词语方法包括同义词组合、反义词组合、动宾结构、偏正结构等。例如：“看”可以组成“看书”“看电影”“看医生”；“高”可以组成“高楼”“高兴”“高手”。这些词语虽然由同一个字开头，但因为搭配不同，意思也会有所不同。</w:t>
      </w:r>
    </w:p>
    <w:p w14:paraId="3EB7CFF9" w14:textId="77777777" w:rsidR="00235CC4" w:rsidRDefault="00235CC4">
      <w:pPr>
        <w:rPr>
          <w:rFonts w:hint="eastAsia"/>
        </w:rPr>
      </w:pPr>
    </w:p>
    <w:p w14:paraId="4FE612F9" w14:textId="77777777" w:rsidR="00235CC4" w:rsidRDefault="00235CC4">
      <w:pPr>
        <w:rPr>
          <w:rFonts w:hint="eastAsia"/>
        </w:rPr>
      </w:pPr>
    </w:p>
    <w:p w14:paraId="747E4DA4" w14:textId="77777777" w:rsidR="00235CC4" w:rsidRDefault="00235CC4">
      <w:pPr>
        <w:rPr>
          <w:rFonts w:hint="eastAsia"/>
        </w:rPr>
      </w:pPr>
      <w:r>
        <w:rPr>
          <w:rFonts w:hint="eastAsia"/>
        </w:rPr>
        <w:t>词语的拼音写法</w:t>
      </w:r>
    </w:p>
    <w:p w14:paraId="30BE5369" w14:textId="77777777" w:rsidR="00235CC4" w:rsidRDefault="00235CC4">
      <w:pPr>
        <w:rPr>
          <w:rFonts w:hint="eastAsia"/>
        </w:rPr>
      </w:pPr>
    </w:p>
    <w:p w14:paraId="65D69ED5" w14:textId="77777777" w:rsidR="00235CC4" w:rsidRDefault="00235CC4">
      <w:pPr>
        <w:rPr>
          <w:rFonts w:hint="eastAsia"/>
        </w:rPr>
      </w:pPr>
      <w:r>
        <w:rPr>
          <w:rFonts w:hint="eastAsia"/>
        </w:rPr>
        <w:t>在掌握了词语的基础上，还需要了解如何正确标注拼音。拼音是汉字读音的表示方式，采用拉丁字母书写，并配有声调符号。例如，“风车”的拼音是“fēng chē”，“风景”是“fēng jǐng”。要注意的是，两个音节之间应适当空格，声调要准确标在韵母上。</w:t>
      </w:r>
    </w:p>
    <w:p w14:paraId="6D200E16" w14:textId="77777777" w:rsidR="00235CC4" w:rsidRDefault="00235CC4">
      <w:pPr>
        <w:rPr>
          <w:rFonts w:hint="eastAsia"/>
        </w:rPr>
      </w:pPr>
    </w:p>
    <w:p w14:paraId="23CF00AD" w14:textId="77777777" w:rsidR="00235CC4" w:rsidRDefault="00235CC4">
      <w:pPr>
        <w:rPr>
          <w:rFonts w:hint="eastAsia"/>
        </w:rPr>
      </w:pPr>
    </w:p>
    <w:p w14:paraId="24D893C9" w14:textId="77777777" w:rsidR="00235CC4" w:rsidRDefault="00235CC4">
      <w:pPr>
        <w:rPr>
          <w:rFonts w:hint="eastAsia"/>
        </w:rPr>
      </w:pPr>
      <w:r>
        <w:rPr>
          <w:rFonts w:hint="eastAsia"/>
        </w:rPr>
        <w:t>造组词语与拼音练习示例</w:t>
      </w:r>
    </w:p>
    <w:p w14:paraId="57A86990" w14:textId="77777777" w:rsidR="00235CC4" w:rsidRDefault="00235CC4">
      <w:pPr>
        <w:rPr>
          <w:rFonts w:hint="eastAsia"/>
        </w:rPr>
      </w:pPr>
    </w:p>
    <w:p w14:paraId="07C1A2A8" w14:textId="77777777" w:rsidR="00235CC4" w:rsidRDefault="00235CC4">
      <w:pPr>
        <w:rPr>
          <w:rFonts w:hint="eastAsia"/>
        </w:rPr>
      </w:pPr>
      <w:r>
        <w:rPr>
          <w:rFonts w:hint="eastAsia"/>
        </w:rPr>
        <w:t>以下是一些造组词语及其拼音的示例：</w:t>
      </w:r>
    </w:p>
    <w:p w14:paraId="007D0223" w14:textId="77777777" w:rsidR="00235CC4" w:rsidRDefault="00235CC4">
      <w:pPr>
        <w:rPr>
          <w:rFonts w:hint="eastAsia"/>
        </w:rPr>
      </w:pPr>
    </w:p>
    <w:p w14:paraId="43459B12" w14:textId="77777777" w:rsidR="00235CC4" w:rsidRDefault="00235CC4">
      <w:pPr>
        <w:rPr>
          <w:rFonts w:hint="eastAsia"/>
        </w:rPr>
      </w:pPr>
    </w:p>
    <w:p w14:paraId="19EC5AE9" w14:textId="77777777" w:rsidR="00235CC4" w:rsidRDefault="00235CC4">
      <w:pPr>
        <w:rPr>
          <w:rFonts w:hint="eastAsia"/>
        </w:rPr>
      </w:pPr>
      <w:r>
        <w:rPr>
          <w:rFonts w:hint="eastAsia"/>
        </w:rPr>
        <w:t xml:space="preserve">  水 → 水果（shuǐ guǒ）、水平（shuǐ píng）、河水（hé shuǐ）</w:t>
      </w:r>
    </w:p>
    <w:p w14:paraId="0EDEA405" w14:textId="77777777" w:rsidR="00235CC4" w:rsidRDefault="00235CC4">
      <w:pPr>
        <w:rPr>
          <w:rFonts w:hint="eastAsia"/>
        </w:rPr>
      </w:pPr>
      <w:r>
        <w:rPr>
          <w:rFonts w:hint="eastAsia"/>
        </w:rPr>
        <w:t xml:space="preserve">  火 → 火车（huǒ chē）、火车票（huǒ chē piào）、灭火器（miè huǒ qì）</w:t>
      </w:r>
    </w:p>
    <w:p w14:paraId="55D89AF4" w14:textId="77777777" w:rsidR="00235CC4" w:rsidRDefault="00235CC4">
      <w:pPr>
        <w:rPr>
          <w:rFonts w:hint="eastAsia"/>
        </w:rPr>
      </w:pPr>
      <w:r>
        <w:rPr>
          <w:rFonts w:hint="eastAsia"/>
        </w:rPr>
        <w:t xml:space="preserve">  人 → 人民（rén mín）、人类（rén lèi）、人口（rén kǒu）</w:t>
      </w:r>
    </w:p>
    <w:p w14:paraId="07B17672" w14:textId="77777777" w:rsidR="00235CC4" w:rsidRDefault="00235CC4">
      <w:pPr>
        <w:rPr>
          <w:rFonts w:hint="eastAsia"/>
        </w:rPr>
      </w:pPr>
    </w:p>
    <w:p w14:paraId="7B40B22F" w14:textId="77777777" w:rsidR="00235CC4" w:rsidRDefault="00235CC4">
      <w:pPr>
        <w:rPr>
          <w:rFonts w:hint="eastAsia"/>
        </w:rPr>
      </w:pPr>
      <w:r>
        <w:rPr>
          <w:rFonts w:hint="eastAsia"/>
        </w:rPr>
        <w:t>通过这样的练习，不仅能记住词语，还能熟悉拼音的拼写规则。</w:t>
      </w:r>
    </w:p>
    <w:p w14:paraId="41068440" w14:textId="77777777" w:rsidR="00235CC4" w:rsidRDefault="00235CC4">
      <w:pPr>
        <w:rPr>
          <w:rFonts w:hint="eastAsia"/>
        </w:rPr>
      </w:pPr>
    </w:p>
    <w:p w14:paraId="1E055242" w14:textId="77777777" w:rsidR="00235CC4" w:rsidRDefault="00235C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7F2112" w14:textId="320C5428" w:rsidR="000C1E26" w:rsidRDefault="000C1E26"/>
    <w:sectPr w:rsidR="000C1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26"/>
    <w:rsid w:val="000C1E26"/>
    <w:rsid w:val="001B741B"/>
    <w:rsid w:val="0023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46EAA6-4517-444D-8935-4EF786F3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1E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E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E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E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E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E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E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E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E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1E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1E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1E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1E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1E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1E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1E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1E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1E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1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E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1E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1E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E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1E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E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1E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1E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