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D891" w14:textId="77777777" w:rsidR="00DE53B6" w:rsidRDefault="00DE53B6">
      <w:pPr>
        <w:rPr>
          <w:rFonts w:hint="eastAsia"/>
        </w:rPr>
      </w:pPr>
      <w:r>
        <w:rPr>
          <w:rFonts w:hint="eastAsia"/>
        </w:rPr>
        <w:t>造组词拼音部首是什么</w:t>
      </w:r>
    </w:p>
    <w:p w14:paraId="2261930F" w14:textId="77777777" w:rsidR="00DE53B6" w:rsidRDefault="00DE53B6">
      <w:pPr>
        <w:rPr>
          <w:rFonts w:hint="eastAsia"/>
        </w:rPr>
      </w:pPr>
      <w:r>
        <w:rPr>
          <w:rFonts w:hint="eastAsia"/>
        </w:rPr>
        <w:t>在汉字的学习过程中，了解一个字的拼音、部首及其如何组成词汇是非常重要的。这不仅能帮助我们更好地理解汉字本身，还能提高我们的阅读和写作能力。今天我们就来探讨一下“造”这个字的相关知识。</w:t>
      </w:r>
    </w:p>
    <w:p w14:paraId="60344229" w14:textId="77777777" w:rsidR="00DE53B6" w:rsidRDefault="00DE53B6">
      <w:pPr>
        <w:rPr>
          <w:rFonts w:hint="eastAsia"/>
        </w:rPr>
      </w:pPr>
    </w:p>
    <w:p w14:paraId="200084E6" w14:textId="77777777" w:rsidR="00DE53B6" w:rsidRDefault="00DE53B6">
      <w:pPr>
        <w:rPr>
          <w:rFonts w:hint="eastAsia"/>
        </w:rPr>
      </w:pPr>
    </w:p>
    <w:p w14:paraId="7E145209" w14:textId="77777777" w:rsidR="00DE53B6" w:rsidRDefault="00DE53B6">
      <w:pPr>
        <w:rPr>
          <w:rFonts w:hint="eastAsia"/>
        </w:rPr>
      </w:pPr>
      <w:r>
        <w:rPr>
          <w:rFonts w:hint="eastAsia"/>
        </w:rPr>
        <w:t>什么是“造”字的基本信息</w:t>
      </w:r>
    </w:p>
    <w:p w14:paraId="3A40CAC7" w14:textId="77777777" w:rsidR="00DE53B6" w:rsidRDefault="00DE53B6">
      <w:pPr>
        <w:rPr>
          <w:rFonts w:hint="eastAsia"/>
        </w:rPr>
      </w:pPr>
      <w:r>
        <w:rPr>
          <w:rFonts w:hint="eastAsia"/>
        </w:rPr>
        <w:t>“造”，读作zào，在现代汉语中属于常用字之一。它的部首是辶（走之旁），总笔画数为10画。“造”字有多种含义，通常表示制造、建造或者到达某地等意思。从古文字形来看，“造”由“告”与“辶”两部分组成，形象地表达了前往某处报告或传达信息的概念。</w:t>
      </w:r>
    </w:p>
    <w:p w14:paraId="16070C71" w14:textId="77777777" w:rsidR="00DE53B6" w:rsidRDefault="00DE53B6">
      <w:pPr>
        <w:rPr>
          <w:rFonts w:hint="eastAsia"/>
        </w:rPr>
      </w:pPr>
    </w:p>
    <w:p w14:paraId="500FFECC" w14:textId="77777777" w:rsidR="00DE53B6" w:rsidRDefault="00DE53B6">
      <w:pPr>
        <w:rPr>
          <w:rFonts w:hint="eastAsia"/>
        </w:rPr>
      </w:pPr>
    </w:p>
    <w:p w14:paraId="1B7CEB77" w14:textId="77777777" w:rsidR="00DE53B6" w:rsidRDefault="00DE53B6">
      <w:pPr>
        <w:rPr>
          <w:rFonts w:hint="eastAsia"/>
        </w:rPr>
      </w:pPr>
      <w:r>
        <w:rPr>
          <w:rFonts w:hint="eastAsia"/>
        </w:rPr>
        <w:t>“造”的拼音及发音规则</w:t>
      </w:r>
    </w:p>
    <w:p w14:paraId="6FAC2B37" w14:textId="77777777" w:rsidR="00DE53B6" w:rsidRDefault="00DE53B6">
      <w:pPr>
        <w:rPr>
          <w:rFonts w:hint="eastAsia"/>
        </w:rPr>
      </w:pPr>
      <w:r>
        <w:rPr>
          <w:rFonts w:hint="eastAsia"/>
        </w:rPr>
        <w:t>按照汉语拼音方案，“造”的拼音是zào。其中，“z”是一个声母，代表舌尖前不送气清塞擦音；“ao”则是韵母，它是由元音a和o组合而成的一个复韵母。学习者可以通过练习将这两个音素流畅地连接起来，以准确发出“造”的读音。根据四声的变化规律，“造”属于第四声，即全降调。</w:t>
      </w:r>
    </w:p>
    <w:p w14:paraId="7331FC57" w14:textId="77777777" w:rsidR="00DE53B6" w:rsidRDefault="00DE53B6">
      <w:pPr>
        <w:rPr>
          <w:rFonts w:hint="eastAsia"/>
        </w:rPr>
      </w:pPr>
    </w:p>
    <w:p w14:paraId="2BD23416" w14:textId="77777777" w:rsidR="00DE53B6" w:rsidRDefault="00DE53B6">
      <w:pPr>
        <w:rPr>
          <w:rFonts w:hint="eastAsia"/>
        </w:rPr>
      </w:pPr>
    </w:p>
    <w:p w14:paraId="3805B86D" w14:textId="77777777" w:rsidR="00DE53B6" w:rsidRDefault="00DE53B6">
      <w:pPr>
        <w:rPr>
          <w:rFonts w:hint="eastAsia"/>
        </w:rPr>
      </w:pPr>
      <w:r>
        <w:rPr>
          <w:rFonts w:hint="eastAsia"/>
        </w:rPr>
        <w:t>部首的作用与意义</w:t>
      </w:r>
    </w:p>
    <w:p w14:paraId="21F47DC2" w14:textId="77777777" w:rsidR="00DE53B6" w:rsidRDefault="00DE53B6">
      <w:pPr>
        <w:rPr>
          <w:rFonts w:hint="eastAsia"/>
        </w:rPr>
      </w:pPr>
      <w:r>
        <w:rPr>
          <w:rFonts w:hint="eastAsia"/>
        </w:rPr>
        <w:t>部首是构成汉字的重要元素之一，对于学习汉字具有非常重要的指导作用。通过部首，我们可以快速查找到一个汉字，并对其可能的意义有所预测。“造”的部首是辶，意味着该字可能与行走、移动有关。事实上，“造”最初的含义确实涉及到了某种意义上的“前往”、“达到”。随着语言的发展，“造”的含义逐渐扩大，涵盖了创造、制作等多个方面。</w:t>
      </w:r>
    </w:p>
    <w:p w14:paraId="1C113354" w14:textId="77777777" w:rsidR="00DE53B6" w:rsidRDefault="00DE53B6">
      <w:pPr>
        <w:rPr>
          <w:rFonts w:hint="eastAsia"/>
        </w:rPr>
      </w:pPr>
    </w:p>
    <w:p w14:paraId="7EE7605A" w14:textId="77777777" w:rsidR="00DE53B6" w:rsidRDefault="00DE53B6">
      <w:pPr>
        <w:rPr>
          <w:rFonts w:hint="eastAsia"/>
        </w:rPr>
      </w:pPr>
    </w:p>
    <w:p w14:paraId="79EE5C36" w14:textId="77777777" w:rsidR="00DE53B6" w:rsidRDefault="00DE53B6">
      <w:pPr>
        <w:rPr>
          <w:rFonts w:hint="eastAsia"/>
        </w:rPr>
      </w:pPr>
      <w:r>
        <w:rPr>
          <w:rFonts w:hint="eastAsia"/>
        </w:rPr>
        <w:t>关于“造”的组词示例</w:t>
      </w:r>
    </w:p>
    <w:p w14:paraId="6977ED51" w14:textId="77777777" w:rsidR="00DE53B6" w:rsidRDefault="00DE53B6">
      <w:pPr>
        <w:rPr>
          <w:rFonts w:hint="eastAsia"/>
        </w:rPr>
      </w:pPr>
      <w:r>
        <w:rPr>
          <w:rFonts w:hint="eastAsia"/>
        </w:rPr>
        <w:t>知道了“造”的基本含义后，我们来看看一些常见的由“造”组成的词语。例如：“创造”指的是想出新方法、建立新理论或做出新的成绩；“制造”则是指用人工使原材料成为可供使用的物品。除此之外，还有“造型”、“人造”、“仿造”等等。这些词汇不仅丰富了我们的语言表达，也展示了“造”字在不同语境下的灵活运用。</w:t>
      </w:r>
    </w:p>
    <w:p w14:paraId="59A66927" w14:textId="77777777" w:rsidR="00DE53B6" w:rsidRDefault="00DE53B6">
      <w:pPr>
        <w:rPr>
          <w:rFonts w:hint="eastAsia"/>
        </w:rPr>
      </w:pPr>
    </w:p>
    <w:p w14:paraId="4E209182" w14:textId="77777777" w:rsidR="00DE53B6" w:rsidRDefault="00DE53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6C993" w14:textId="601CDB93" w:rsidR="00D15A3C" w:rsidRDefault="00D15A3C"/>
    <w:sectPr w:rsidR="00D15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3C"/>
    <w:rsid w:val="001B741B"/>
    <w:rsid w:val="00D15A3C"/>
    <w:rsid w:val="00D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A79EA-94A1-4979-8690-2107E064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A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A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A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A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A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A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A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A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A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A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A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A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A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A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A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A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A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A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A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