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477B" w14:textId="77777777" w:rsidR="00175C54" w:rsidRDefault="00175C54">
      <w:pPr>
        <w:rPr>
          <w:rFonts w:hint="eastAsia"/>
        </w:rPr>
      </w:pPr>
      <w:r>
        <w:rPr>
          <w:rFonts w:hint="eastAsia"/>
        </w:rPr>
        <w:t>造组词拼音怎么写</w:t>
      </w:r>
    </w:p>
    <w:p w14:paraId="4BA88F0C" w14:textId="77777777" w:rsidR="00175C54" w:rsidRDefault="00175C54">
      <w:pPr>
        <w:rPr>
          <w:rFonts w:hint="eastAsia"/>
        </w:rPr>
      </w:pPr>
      <w:r>
        <w:rPr>
          <w:rFonts w:hint="eastAsia"/>
        </w:rPr>
        <w:t>在汉语学习过程中，组词与拼音是两个非常重要的环节。它们不仅帮助我们更好地理解汉字的意义和发音，也是提高语言表达能力的关键。本文旨在探讨“造”字的组词及其拼音书写方式，希望能够为大家提供一些有用的参考。</w:t>
      </w:r>
    </w:p>
    <w:p w14:paraId="292C2637" w14:textId="77777777" w:rsidR="00175C54" w:rsidRDefault="00175C54">
      <w:pPr>
        <w:rPr>
          <w:rFonts w:hint="eastAsia"/>
        </w:rPr>
      </w:pPr>
    </w:p>
    <w:p w14:paraId="54BEAB96" w14:textId="77777777" w:rsidR="00175C54" w:rsidRDefault="00175C54">
      <w:pPr>
        <w:rPr>
          <w:rFonts w:hint="eastAsia"/>
        </w:rPr>
      </w:pPr>
    </w:p>
    <w:p w14:paraId="1A87FC77" w14:textId="77777777" w:rsidR="00175C54" w:rsidRDefault="00175C54">
      <w:pPr>
        <w:rPr>
          <w:rFonts w:hint="eastAsia"/>
        </w:rPr>
      </w:pPr>
      <w:r>
        <w:rPr>
          <w:rFonts w:hint="eastAsia"/>
        </w:rPr>
        <w:t>了解“造”字的基本信息</w:t>
      </w:r>
    </w:p>
    <w:p w14:paraId="6635DFD3" w14:textId="77777777" w:rsidR="00175C54" w:rsidRDefault="00175C54">
      <w:pPr>
        <w:rPr>
          <w:rFonts w:hint="eastAsia"/>
        </w:rPr>
      </w:pPr>
      <w:r>
        <w:rPr>
          <w:rFonts w:hint="eastAsia"/>
        </w:rPr>
        <w:t>“造”字是一个多义字，在不同的语境中具有不同的含义。其基本意思是制作、创作或形成等意思。在《说文解字》中，“造”的解释为：“就也。”从字形上看，“造”由“辶”和“告”两部分组成，形象地表达了前往某处的意思，这也引申出了达到、成就等意义。拼音方面，“造”读作zào（第四声）。</w:t>
      </w:r>
    </w:p>
    <w:p w14:paraId="7FA3CD4A" w14:textId="77777777" w:rsidR="00175C54" w:rsidRDefault="00175C54">
      <w:pPr>
        <w:rPr>
          <w:rFonts w:hint="eastAsia"/>
        </w:rPr>
      </w:pPr>
    </w:p>
    <w:p w14:paraId="1E40D867" w14:textId="77777777" w:rsidR="00175C54" w:rsidRDefault="00175C54">
      <w:pPr>
        <w:rPr>
          <w:rFonts w:hint="eastAsia"/>
        </w:rPr>
      </w:pPr>
    </w:p>
    <w:p w14:paraId="69483B33" w14:textId="77777777" w:rsidR="00175C54" w:rsidRDefault="00175C54">
      <w:pPr>
        <w:rPr>
          <w:rFonts w:hint="eastAsia"/>
        </w:rPr>
      </w:pPr>
      <w:r>
        <w:rPr>
          <w:rFonts w:hint="eastAsia"/>
        </w:rPr>
        <w:t>基于“造”字的组词示例</w:t>
      </w:r>
    </w:p>
    <w:p w14:paraId="7FF8D022" w14:textId="77777777" w:rsidR="00175C54" w:rsidRDefault="00175C54">
      <w:pPr>
        <w:rPr>
          <w:rFonts w:hint="eastAsia"/>
        </w:rPr>
      </w:pPr>
      <w:r>
        <w:rPr>
          <w:rFonts w:hint="eastAsia"/>
        </w:rPr>
        <w:t>接下来，让我们看看以“造”字为基础的一些常见组词及拼音：</w:t>
      </w:r>
    </w:p>
    <w:p w14:paraId="7CF0B8BD" w14:textId="77777777" w:rsidR="00175C54" w:rsidRDefault="00175C54">
      <w:pPr>
        <w:rPr>
          <w:rFonts w:hint="eastAsia"/>
        </w:rPr>
      </w:pPr>
    </w:p>
    <w:p w14:paraId="351847E4" w14:textId="77777777" w:rsidR="00175C54" w:rsidRDefault="00175C54">
      <w:pPr>
        <w:rPr>
          <w:rFonts w:hint="eastAsia"/>
        </w:rPr>
      </w:pPr>
    </w:p>
    <w:p w14:paraId="0A874DB8" w14:textId="77777777" w:rsidR="00175C54" w:rsidRDefault="00175C54">
      <w:pPr>
        <w:rPr>
          <w:rFonts w:hint="eastAsia"/>
        </w:rPr>
      </w:pPr>
      <w:r>
        <w:rPr>
          <w:rFonts w:hint="eastAsia"/>
        </w:rPr>
        <w:t xml:space="preserve">  创造 (chuàng zào)：指发明或制造出新的事物。</w:t>
      </w:r>
    </w:p>
    <w:p w14:paraId="108323D3" w14:textId="77777777" w:rsidR="00175C54" w:rsidRDefault="00175C54">
      <w:pPr>
        <w:rPr>
          <w:rFonts w:hint="eastAsia"/>
        </w:rPr>
      </w:pPr>
      <w:r>
        <w:rPr>
          <w:rFonts w:hint="eastAsia"/>
        </w:rPr>
        <w:t xml:space="preserve">  建造 (jiàn zào)：指的是建筑或建立某些结构。</w:t>
      </w:r>
    </w:p>
    <w:p w14:paraId="725611F8" w14:textId="77777777" w:rsidR="00175C54" w:rsidRDefault="00175C54">
      <w:pPr>
        <w:rPr>
          <w:rFonts w:hint="eastAsia"/>
        </w:rPr>
      </w:pPr>
      <w:r>
        <w:rPr>
          <w:rFonts w:hint="eastAsia"/>
        </w:rPr>
        <w:t xml:space="preserve">  人造 (rén zào)：表示非天然的，而是通过人工手段制造出来的。</w:t>
      </w:r>
    </w:p>
    <w:p w14:paraId="6C15A2B8" w14:textId="77777777" w:rsidR="00175C54" w:rsidRDefault="00175C54">
      <w:pPr>
        <w:rPr>
          <w:rFonts w:hint="eastAsia"/>
        </w:rPr>
      </w:pPr>
      <w:r>
        <w:rPr>
          <w:rFonts w:hint="eastAsia"/>
        </w:rPr>
        <w:t xml:space="preserve">  仿造 (fǎng zào)：模仿某个对象进行制作。</w:t>
      </w:r>
    </w:p>
    <w:p w14:paraId="2EE71D21" w14:textId="77777777" w:rsidR="00175C54" w:rsidRDefault="00175C54">
      <w:pPr>
        <w:rPr>
          <w:rFonts w:hint="eastAsia"/>
        </w:rPr>
      </w:pPr>
      <w:r>
        <w:rPr>
          <w:rFonts w:hint="eastAsia"/>
        </w:rPr>
        <w:t xml:space="preserve">  伪造 (wěi zào)：非法地复制或制作假冒的东西。</w:t>
      </w:r>
    </w:p>
    <w:p w14:paraId="2A370B1D" w14:textId="77777777" w:rsidR="00175C54" w:rsidRDefault="00175C54">
      <w:pPr>
        <w:rPr>
          <w:rFonts w:hint="eastAsia"/>
        </w:rPr>
      </w:pPr>
    </w:p>
    <w:p w14:paraId="790099DB" w14:textId="77777777" w:rsidR="00175C54" w:rsidRDefault="00175C54">
      <w:pPr>
        <w:rPr>
          <w:rFonts w:hint="eastAsia"/>
        </w:rPr>
      </w:pPr>
      <w:r>
        <w:rPr>
          <w:rFonts w:hint="eastAsia"/>
        </w:rPr>
        <w:t>这些词汇涵盖了从艺术创作到建筑工程等多个领域，体现了“造”字在不同场景下的灵活运用。</w:t>
      </w:r>
    </w:p>
    <w:p w14:paraId="62504C6E" w14:textId="77777777" w:rsidR="00175C54" w:rsidRDefault="00175C54">
      <w:pPr>
        <w:rPr>
          <w:rFonts w:hint="eastAsia"/>
        </w:rPr>
      </w:pPr>
    </w:p>
    <w:p w14:paraId="7D03725B" w14:textId="77777777" w:rsidR="00175C54" w:rsidRDefault="00175C54">
      <w:pPr>
        <w:rPr>
          <w:rFonts w:hint="eastAsia"/>
        </w:rPr>
      </w:pPr>
    </w:p>
    <w:p w14:paraId="02581276" w14:textId="77777777" w:rsidR="00175C54" w:rsidRDefault="00175C54">
      <w:pPr>
        <w:rPr>
          <w:rFonts w:hint="eastAsia"/>
        </w:rPr>
      </w:pPr>
      <w:r>
        <w:rPr>
          <w:rFonts w:hint="eastAsia"/>
        </w:rPr>
        <w:t>如何正确使用“造”字的组词</w:t>
      </w:r>
    </w:p>
    <w:p w14:paraId="3F8A9B63" w14:textId="77777777" w:rsidR="00175C54" w:rsidRDefault="00175C54">
      <w:pPr>
        <w:rPr>
          <w:rFonts w:hint="eastAsia"/>
        </w:rPr>
      </w:pPr>
      <w:r>
        <w:rPr>
          <w:rFonts w:hint="eastAsia"/>
        </w:rPr>
        <w:t>在实际应用中，准确掌握“造”字组词的用法对于提高中文水平至关重要。例如，“创造”通常用于描述创新性的活动，如科学研究中的新发现或是艺术家的新作品；而“建造”则更侧重于物理空间上的构建，像房屋、桥梁等大型工程。区分类似“人造”与“自然”的概念有助于深入理解文本内容，尤其是在科技类文章中，这种对比十分常见。</w:t>
      </w:r>
    </w:p>
    <w:p w14:paraId="6F28A6F7" w14:textId="77777777" w:rsidR="00175C54" w:rsidRDefault="00175C54">
      <w:pPr>
        <w:rPr>
          <w:rFonts w:hint="eastAsia"/>
        </w:rPr>
      </w:pPr>
    </w:p>
    <w:p w14:paraId="0A9F8283" w14:textId="77777777" w:rsidR="00175C54" w:rsidRDefault="00175C54">
      <w:pPr>
        <w:rPr>
          <w:rFonts w:hint="eastAsia"/>
        </w:rPr>
      </w:pPr>
    </w:p>
    <w:p w14:paraId="595E7F76" w14:textId="77777777" w:rsidR="00175C54" w:rsidRDefault="00175C54">
      <w:pPr>
        <w:rPr>
          <w:rFonts w:hint="eastAsia"/>
        </w:rPr>
      </w:pPr>
      <w:r>
        <w:rPr>
          <w:rFonts w:hint="eastAsia"/>
        </w:rPr>
        <w:t>最后的总结</w:t>
      </w:r>
    </w:p>
    <w:p w14:paraId="72B7E1E1" w14:textId="77777777" w:rsidR="00175C54" w:rsidRDefault="00175C54">
      <w:pPr>
        <w:rPr>
          <w:rFonts w:hint="eastAsia"/>
        </w:rPr>
      </w:pPr>
      <w:r>
        <w:rPr>
          <w:rFonts w:hint="eastAsia"/>
        </w:rPr>
        <w:t>“造”字及其相关组词在汉语中扮演着重要角色。通过学习这些词汇及其正确的拼音书写，不仅可以丰富我们的词汇量，还能增强对汉语文化深层次的理解。希望本文能激发读者对汉语学习的兴趣，并鼓励大家在日常生活中积极尝试使用这些词汇。</w:t>
      </w:r>
    </w:p>
    <w:p w14:paraId="18F8FF88" w14:textId="77777777" w:rsidR="00175C54" w:rsidRDefault="00175C54">
      <w:pPr>
        <w:rPr>
          <w:rFonts w:hint="eastAsia"/>
        </w:rPr>
      </w:pPr>
    </w:p>
    <w:p w14:paraId="0F6710DB" w14:textId="77777777" w:rsidR="00175C54" w:rsidRDefault="00175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628D0" w14:textId="236FB45D" w:rsidR="00D94E29" w:rsidRDefault="00D94E29"/>
    <w:sectPr w:rsidR="00D94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29"/>
    <w:rsid w:val="00175C54"/>
    <w:rsid w:val="001B741B"/>
    <w:rsid w:val="00D9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50ADD-EE3B-434B-9D0E-B6FEF2C4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