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53A5" w14:textId="77777777" w:rsidR="001960CF" w:rsidRDefault="001960CF">
      <w:pPr>
        <w:rPr>
          <w:rFonts w:hint="eastAsia"/>
        </w:rPr>
      </w:pPr>
      <w:r>
        <w:rPr>
          <w:rFonts w:hint="eastAsia"/>
        </w:rPr>
        <w:t>造组词和拼音是什么</w:t>
      </w:r>
    </w:p>
    <w:p w14:paraId="261E48E1" w14:textId="77777777" w:rsidR="001960CF" w:rsidRDefault="001960CF">
      <w:pPr>
        <w:rPr>
          <w:rFonts w:hint="eastAsia"/>
        </w:rPr>
      </w:pPr>
      <w:r>
        <w:rPr>
          <w:rFonts w:hint="eastAsia"/>
        </w:rPr>
        <w:t>在汉语学习的过程中，了解和掌握词汇的构造及其拼音是十分重要的。这不仅能帮助我们更好地理解每个词语的意义，还能提升我们的发音准确性。本文将围绕“造”这个字展开讨论，介绍其相关组词以及拼音。</w:t>
      </w:r>
    </w:p>
    <w:p w14:paraId="6293F631" w14:textId="77777777" w:rsidR="001960CF" w:rsidRDefault="001960CF">
      <w:pPr>
        <w:rPr>
          <w:rFonts w:hint="eastAsia"/>
        </w:rPr>
      </w:pPr>
    </w:p>
    <w:p w14:paraId="1DB39671" w14:textId="77777777" w:rsidR="001960CF" w:rsidRDefault="001960CF">
      <w:pPr>
        <w:rPr>
          <w:rFonts w:hint="eastAsia"/>
        </w:rPr>
      </w:pPr>
    </w:p>
    <w:p w14:paraId="2F788CA5" w14:textId="77777777" w:rsidR="001960CF" w:rsidRDefault="001960CF">
      <w:pPr>
        <w:rPr>
          <w:rFonts w:hint="eastAsia"/>
        </w:rPr>
      </w:pPr>
      <w:r>
        <w:rPr>
          <w:rFonts w:hint="eastAsia"/>
        </w:rPr>
        <w:t>一、“造”的基本含义与拼音</w:t>
      </w:r>
    </w:p>
    <w:p w14:paraId="40E50886" w14:textId="77777777" w:rsidR="001960CF" w:rsidRDefault="001960CF">
      <w:pPr>
        <w:rPr>
          <w:rFonts w:hint="eastAsia"/>
        </w:rPr>
      </w:pPr>
      <w:r>
        <w:rPr>
          <w:rFonts w:hint="eastAsia"/>
        </w:rPr>
        <w:t>“造”是一个多义字，在不同的语境中具有不同的意思。其基本含义包括制作、创造等意。例如，我们可以用“造”来描述制造物品的过程。而“造”的拼音为“zào”，属于第四声，读起来铿锵有力。</w:t>
      </w:r>
    </w:p>
    <w:p w14:paraId="5B6306C8" w14:textId="77777777" w:rsidR="001960CF" w:rsidRDefault="001960CF">
      <w:pPr>
        <w:rPr>
          <w:rFonts w:hint="eastAsia"/>
        </w:rPr>
      </w:pPr>
    </w:p>
    <w:p w14:paraId="2CB70669" w14:textId="77777777" w:rsidR="001960CF" w:rsidRDefault="001960CF">
      <w:pPr>
        <w:rPr>
          <w:rFonts w:hint="eastAsia"/>
        </w:rPr>
      </w:pPr>
    </w:p>
    <w:p w14:paraId="671C7FFF" w14:textId="77777777" w:rsidR="001960CF" w:rsidRDefault="001960CF">
      <w:pPr>
        <w:rPr>
          <w:rFonts w:hint="eastAsia"/>
        </w:rPr>
      </w:pPr>
      <w:r>
        <w:rPr>
          <w:rFonts w:hint="eastAsia"/>
        </w:rPr>
        <w:t>二、“造”字的组词及应用</w:t>
      </w:r>
    </w:p>
    <w:p w14:paraId="146962E1" w14:textId="77777777" w:rsidR="001960CF" w:rsidRDefault="001960CF">
      <w:pPr>
        <w:rPr>
          <w:rFonts w:hint="eastAsia"/>
        </w:rPr>
      </w:pPr>
      <w:r>
        <w:rPr>
          <w:rFonts w:hint="eastAsia"/>
        </w:rPr>
        <w:t>基于“造”的基本含义，可以组成许多富有意义的词汇。比如“创造”，指的是产生新的事物或想法；“人造”则是指由人类制造而非自然生成的事物。“造诣”表示一个人在某一方面达到的高度成就或境界。这些词汇不仅丰富了我们的语言表达，也使得我们在交流时能够更加准确地传达信息。</w:t>
      </w:r>
    </w:p>
    <w:p w14:paraId="530B2835" w14:textId="77777777" w:rsidR="001960CF" w:rsidRDefault="001960CF">
      <w:pPr>
        <w:rPr>
          <w:rFonts w:hint="eastAsia"/>
        </w:rPr>
      </w:pPr>
    </w:p>
    <w:p w14:paraId="53FB83FF" w14:textId="77777777" w:rsidR="001960CF" w:rsidRDefault="001960CF">
      <w:pPr>
        <w:rPr>
          <w:rFonts w:hint="eastAsia"/>
        </w:rPr>
      </w:pPr>
    </w:p>
    <w:p w14:paraId="6FE0721C" w14:textId="77777777" w:rsidR="001960CF" w:rsidRDefault="001960CF">
      <w:pPr>
        <w:rPr>
          <w:rFonts w:hint="eastAsia"/>
        </w:rPr>
      </w:pPr>
      <w:r>
        <w:rPr>
          <w:rFonts w:hint="eastAsia"/>
        </w:rPr>
        <w:t>三、“造”字词组的拼音练习</w:t>
      </w:r>
    </w:p>
    <w:p w14:paraId="62AFD30B" w14:textId="77777777" w:rsidR="001960CF" w:rsidRDefault="001960CF">
      <w:pPr>
        <w:rPr>
          <w:rFonts w:hint="eastAsia"/>
        </w:rPr>
      </w:pPr>
      <w:r>
        <w:rPr>
          <w:rFonts w:hint="eastAsia"/>
        </w:rPr>
        <w:t>正确掌握“造”字词组的拼音对于汉语学习者来说至关重要。以“建造”为例，它的拼音是“jiàn zào”，其中“建”的拼音为“jiàn”，同样是第四声。“制造”的拼音则是“zhì zào”，这里的“制”读作“zhì”，第三声。通过不断的练习，我们可以提高对这些词组发音的熟练程度，进而增强汉语听说能力。</w:t>
      </w:r>
    </w:p>
    <w:p w14:paraId="4EC569EA" w14:textId="77777777" w:rsidR="001960CF" w:rsidRDefault="001960CF">
      <w:pPr>
        <w:rPr>
          <w:rFonts w:hint="eastAsia"/>
        </w:rPr>
      </w:pPr>
    </w:p>
    <w:p w14:paraId="0571598B" w14:textId="77777777" w:rsidR="001960CF" w:rsidRDefault="001960CF">
      <w:pPr>
        <w:rPr>
          <w:rFonts w:hint="eastAsia"/>
        </w:rPr>
      </w:pPr>
    </w:p>
    <w:p w14:paraId="4DE439B2" w14:textId="77777777" w:rsidR="001960CF" w:rsidRDefault="001960CF">
      <w:pPr>
        <w:rPr>
          <w:rFonts w:hint="eastAsia"/>
        </w:rPr>
      </w:pPr>
      <w:r>
        <w:rPr>
          <w:rFonts w:hint="eastAsia"/>
        </w:rPr>
        <w:t>四、如何有效记忆“造”相关的词汇</w:t>
      </w:r>
    </w:p>
    <w:p w14:paraId="03BC9481" w14:textId="77777777" w:rsidR="001960CF" w:rsidRDefault="001960CF">
      <w:pPr>
        <w:rPr>
          <w:rFonts w:hint="eastAsia"/>
        </w:rPr>
      </w:pPr>
      <w:r>
        <w:rPr>
          <w:rFonts w:hint="eastAsia"/>
        </w:rPr>
        <w:t>为了更有效地记住与“造”有关的词汇，我们可以采用联想记忆法。例如，当我们学习“伪造”这个词时，可以联想到一些关于假冒伪劣产品的新闻报道，这样就能够更容易记住这个词的意思及其应用场景。结合实际生活中的例子进行学习，也能加深对词汇的理解和记忆。</w:t>
      </w:r>
    </w:p>
    <w:p w14:paraId="4BFEAEBE" w14:textId="77777777" w:rsidR="001960CF" w:rsidRDefault="001960CF">
      <w:pPr>
        <w:rPr>
          <w:rFonts w:hint="eastAsia"/>
        </w:rPr>
      </w:pPr>
    </w:p>
    <w:p w14:paraId="1E33DEAF" w14:textId="77777777" w:rsidR="001960CF" w:rsidRDefault="001960CF">
      <w:pPr>
        <w:rPr>
          <w:rFonts w:hint="eastAsia"/>
        </w:rPr>
      </w:pPr>
    </w:p>
    <w:p w14:paraId="664D455F" w14:textId="77777777" w:rsidR="001960CF" w:rsidRDefault="001960CF">
      <w:pPr>
        <w:rPr>
          <w:rFonts w:hint="eastAsia"/>
        </w:rPr>
      </w:pPr>
      <w:r>
        <w:rPr>
          <w:rFonts w:hint="eastAsia"/>
        </w:rPr>
        <w:t>最后的总结</w:t>
      </w:r>
    </w:p>
    <w:p w14:paraId="625FEDCB" w14:textId="77777777" w:rsidR="001960CF" w:rsidRDefault="001960CF">
      <w:pPr>
        <w:rPr>
          <w:rFonts w:hint="eastAsia"/>
        </w:rPr>
      </w:pPr>
      <w:r>
        <w:rPr>
          <w:rFonts w:hint="eastAsia"/>
        </w:rPr>
        <w:t>“造”字虽然简单，但它所包含的词汇却非常丰富且实用。通过深入了解“造”的各种组词及其拼音，我们不仅可以拓宽自己的词汇量，还可以提高汉语水平。希望本文能为大家提供有价值的信息，并激发更多人对汉语学习的兴趣。</w:t>
      </w:r>
    </w:p>
    <w:p w14:paraId="4C93A1ED" w14:textId="77777777" w:rsidR="001960CF" w:rsidRDefault="001960CF">
      <w:pPr>
        <w:rPr>
          <w:rFonts w:hint="eastAsia"/>
        </w:rPr>
      </w:pPr>
    </w:p>
    <w:p w14:paraId="65E12029" w14:textId="77777777" w:rsidR="001960CF" w:rsidRDefault="00196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99D07" w14:textId="56B7D7DD" w:rsidR="00D74C74" w:rsidRDefault="00D74C74"/>
    <w:sectPr w:rsidR="00D7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4"/>
    <w:rsid w:val="001960CF"/>
    <w:rsid w:val="001B741B"/>
    <w:rsid w:val="00D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5064A-8A4C-4401-817C-AC6717E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