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74E8" w14:textId="77777777" w:rsidR="00590F10" w:rsidRDefault="00590F10">
      <w:pPr>
        <w:rPr>
          <w:rFonts w:hint="eastAsia"/>
        </w:rPr>
      </w:pPr>
      <w:r>
        <w:rPr>
          <w:rFonts w:hint="eastAsia"/>
        </w:rPr>
        <w:t>造筑的拼音怎么写</w:t>
      </w:r>
    </w:p>
    <w:p w14:paraId="777192AB" w14:textId="77777777" w:rsidR="00590F10" w:rsidRDefault="00590F10">
      <w:pPr>
        <w:rPr>
          <w:rFonts w:hint="eastAsia"/>
        </w:rPr>
      </w:pPr>
      <w:r>
        <w:rPr>
          <w:rFonts w:hint="eastAsia"/>
        </w:rPr>
        <w:t>在汉语中，词语的拼音是学习和理解这一语言的重要组成部分。对于“造筑”这个词，它的拼音写作“zào zhù”。其中，“造”的拼音是“zào”，而“筑”的拼音则是“zhù”。这两个字分别代表了不同的含义，但在组合成词时，则形成了一个具有特定意义的词汇。</w:t>
      </w:r>
    </w:p>
    <w:p w14:paraId="41FC8DBA" w14:textId="77777777" w:rsidR="00590F10" w:rsidRDefault="00590F10">
      <w:pPr>
        <w:rPr>
          <w:rFonts w:hint="eastAsia"/>
        </w:rPr>
      </w:pPr>
    </w:p>
    <w:p w14:paraId="7CAD01B3" w14:textId="77777777" w:rsidR="00590F10" w:rsidRDefault="00590F10">
      <w:pPr>
        <w:rPr>
          <w:rFonts w:hint="eastAsia"/>
        </w:rPr>
      </w:pPr>
    </w:p>
    <w:p w14:paraId="3C419253" w14:textId="77777777" w:rsidR="00590F10" w:rsidRDefault="00590F10">
      <w:pPr>
        <w:rPr>
          <w:rFonts w:hint="eastAsia"/>
        </w:rPr>
      </w:pPr>
      <w:r>
        <w:rPr>
          <w:rFonts w:hint="eastAsia"/>
        </w:rPr>
        <w:t>什么是“造筑”</w:t>
      </w:r>
    </w:p>
    <w:p w14:paraId="79165EE9" w14:textId="77777777" w:rsidR="00590F10" w:rsidRDefault="00590F10">
      <w:pPr>
        <w:rPr>
          <w:rFonts w:hint="eastAsia"/>
        </w:rPr>
      </w:pPr>
      <w:r>
        <w:rPr>
          <w:rFonts w:hint="eastAsia"/>
        </w:rPr>
        <w:t>“造筑”一词通常用来指代建造或构筑某种建筑物、结构或设施的过程。它不仅仅局限于物理上的建筑活动，还可以扩展到抽象的概念创建上。例如，在文学作品中提到某人“造筑梦想”，则意味着这个人正在构建或追求自己的理想。在传统的语境下，“造筑”更常被用于描述实际的建筑过程，如造筑桥梁、房屋等。</w:t>
      </w:r>
    </w:p>
    <w:p w14:paraId="4CAF4FF6" w14:textId="77777777" w:rsidR="00590F10" w:rsidRDefault="00590F10">
      <w:pPr>
        <w:rPr>
          <w:rFonts w:hint="eastAsia"/>
        </w:rPr>
      </w:pPr>
    </w:p>
    <w:p w14:paraId="746840D7" w14:textId="77777777" w:rsidR="00590F10" w:rsidRDefault="00590F10">
      <w:pPr>
        <w:rPr>
          <w:rFonts w:hint="eastAsia"/>
        </w:rPr>
      </w:pPr>
    </w:p>
    <w:p w14:paraId="4E0CFF27" w14:textId="77777777" w:rsidR="00590F10" w:rsidRDefault="00590F10">
      <w:pPr>
        <w:rPr>
          <w:rFonts w:hint="eastAsia"/>
        </w:rPr>
      </w:pPr>
      <w:r>
        <w:rPr>
          <w:rFonts w:hint="eastAsia"/>
        </w:rPr>
        <w:t>“造筑”与文化</w:t>
      </w:r>
    </w:p>
    <w:p w14:paraId="5947D90F" w14:textId="77777777" w:rsidR="00590F10" w:rsidRDefault="00590F10">
      <w:pPr>
        <w:rPr>
          <w:rFonts w:hint="eastAsia"/>
        </w:rPr>
      </w:pPr>
      <w:r>
        <w:rPr>
          <w:rFonts w:hint="eastAsia"/>
        </w:rPr>
        <w:t>在中国的历史长河中，“造筑”扮演了一个极为重要的角色。从古老的长城到现代的高楼大厦，这些伟大的建筑都是“造筑”精神的体现。它们不仅展示了中国古代人民的智慧和技术，也是中华民族悠久历史文化的象征。通过这些壮丽的建筑，我们可以看到不同时期的社会风貌、技术水平以及艺术风格。</w:t>
      </w:r>
    </w:p>
    <w:p w14:paraId="3D12CE93" w14:textId="77777777" w:rsidR="00590F10" w:rsidRDefault="00590F10">
      <w:pPr>
        <w:rPr>
          <w:rFonts w:hint="eastAsia"/>
        </w:rPr>
      </w:pPr>
    </w:p>
    <w:p w14:paraId="2CC7EE46" w14:textId="77777777" w:rsidR="00590F10" w:rsidRDefault="00590F10">
      <w:pPr>
        <w:rPr>
          <w:rFonts w:hint="eastAsia"/>
        </w:rPr>
      </w:pPr>
    </w:p>
    <w:p w14:paraId="3CBBDDCD" w14:textId="77777777" w:rsidR="00590F10" w:rsidRDefault="00590F10">
      <w:pPr>
        <w:rPr>
          <w:rFonts w:hint="eastAsia"/>
        </w:rPr>
      </w:pPr>
      <w:r>
        <w:rPr>
          <w:rFonts w:hint="eastAsia"/>
        </w:rPr>
        <w:t>现代“造筑”技术的发展</w:t>
      </w:r>
    </w:p>
    <w:p w14:paraId="132817F6" w14:textId="77777777" w:rsidR="00590F10" w:rsidRDefault="00590F10">
      <w:pPr>
        <w:rPr>
          <w:rFonts w:hint="eastAsia"/>
        </w:rPr>
      </w:pPr>
      <w:r>
        <w:rPr>
          <w:rFonts w:hint="eastAsia"/>
        </w:rPr>
        <w:t>随着科技的进步，“造筑”技术也发生了翻天覆地的变化。现代建筑材料更加环保、耐用，施工方法也越来越高效。数字化设计工具和智能建造技术的应用使得建筑设计更加精确、个性化。这不仅提高了建筑工程的质量和效率，还为建筑师提供了更多的创意空间，以满足现代社会对美学和功能性的多样化需求。</w:t>
      </w:r>
    </w:p>
    <w:p w14:paraId="251D4278" w14:textId="77777777" w:rsidR="00590F10" w:rsidRDefault="00590F10">
      <w:pPr>
        <w:rPr>
          <w:rFonts w:hint="eastAsia"/>
        </w:rPr>
      </w:pPr>
    </w:p>
    <w:p w14:paraId="01884AB2" w14:textId="77777777" w:rsidR="00590F10" w:rsidRDefault="00590F10">
      <w:pPr>
        <w:rPr>
          <w:rFonts w:hint="eastAsia"/>
        </w:rPr>
      </w:pPr>
    </w:p>
    <w:p w14:paraId="5733488C" w14:textId="77777777" w:rsidR="00590F10" w:rsidRDefault="00590F10">
      <w:pPr>
        <w:rPr>
          <w:rFonts w:hint="eastAsia"/>
        </w:rPr>
      </w:pPr>
      <w:r>
        <w:rPr>
          <w:rFonts w:hint="eastAsia"/>
        </w:rPr>
        <w:t>最后的总结</w:t>
      </w:r>
    </w:p>
    <w:p w14:paraId="07A2CD36" w14:textId="77777777" w:rsidR="00590F10" w:rsidRDefault="00590F10">
      <w:pPr>
        <w:rPr>
          <w:rFonts w:hint="eastAsia"/>
        </w:rPr>
      </w:pPr>
      <w:r>
        <w:rPr>
          <w:rFonts w:hint="eastAsia"/>
        </w:rPr>
        <w:t>“造筑”不仅是汉语中的一个重要词汇，其背后所蕴含的文化价值和科技进步同样值得我们深入探讨。无论是古代的宏伟建筑还是现代的高科技大楼，它们都是人类智慧的结晶，展现了不同历史时期人们对于美好生活的向往和追求。了解“造筑”的拼音及其背后的含义，不仅能增进我们对中国语言文化的认识，也能让我们更好地欣赏那些伟大的建筑成就。</w:t>
      </w:r>
    </w:p>
    <w:p w14:paraId="2B6D7893" w14:textId="77777777" w:rsidR="00590F10" w:rsidRDefault="00590F10">
      <w:pPr>
        <w:rPr>
          <w:rFonts w:hint="eastAsia"/>
        </w:rPr>
      </w:pPr>
    </w:p>
    <w:p w14:paraId="698E69E5" w14:textId="77777777" w:rsidR="00590F10" w:rsidRDefault="00590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5DF07" w14:textId="11D66932" w:rsidR="000767FB" w:rsidRDefault="000767FB"/>
    <w:sectPr w:rsidR="00076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FB"/>
    <w:rsid w:val="000767FB"/>
    <w:rsid w:val="001B741B"/>
    <w:rsid w:val="0059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C0240-321E-44F6-A3EB-C66F6035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