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80F93" w14:textId="77777777" w:rsidR="0029776F" w:rsidRDefault="0029776F">
      <w:pPr>
        <w:rPr>
          <w:rFonts w:hint="eastAsia"/>
        </w:rPr>
      </w:pPr>
      <w:r>
        <w:rPr>
          <w:rFonts w:hint="eastAsia"/>
        </w:rPr>
        <w:t>造的组词拼音</w:t>
      </w:r>
    </w:p>
    <w:p w14:paraId="5DDB186F" w14:textId="77777777" w:rsidR="0029776F" w:rsidRDefault="0029776F">
      <w:pPr>
        <w:rPr>
          <w:rFonts w:hint="eastAsia"/>
        </w:rPr>
      </w:pPr>
      <w:r>
        <w:rPr>
          <w:rFonts w:hint="eastAsia"/>
        </w:rPr>
        <w:t>汉语中，“造”字是一个非常活跃且多产的构词成分，能够与不同的汉字组合形成众多词汇。根据“造”的不同含义和搭配对象，这些词汇涵盖了从创造、建造到制造等多个方面。以下是对一些以“造”为组成部分的词语及其拼音的介绍。</w:t>
      </w:r>
    </w:p>
    <w:p w14:paraId="3213DCB8" w14:textId="77777777" w:rsidR="0029776F" w:rsidRDefault="0029776F">
      <w:pPr>
        <w:rPr>
          <w:rFonts w:hint="eastAsia"/>
        </w:rPr>
      </w:pPr>
    </w:p>
    <w:p w14:paraId="175DC933" w14:textId="77777777" w:rsidR="0029776F" w:rsidRDefault="0029776F">
      <w:pPr>
        <w:rPr>
          <w:rFonts w:hint="eastAsia"/>
        </w:rPr>
      </w:pPr>
    </w:p>
    <w:p w14:paraId="032145B2" w14:textId="77777777" w:rsidR="0029776F" w:rsidRDefault="0029776F">
      <w:pPr>
        <w:rPr>
          <w:rFonts w:hint="eastAsia"/>
        </w:rPr>
      </w:pPr>
      <w:r>
        <w:rPr>
          <w:rFonts w:hint="eastAsia"/>
        </w:rPr>
        <w:t>创造（chuàng zào）</w:t>
      </w:r>
    </w:p>
    <w:p w14:paraId="34C9713C" w14:textId="77777777" w:rsidR="0029776F" w:rsidRDefault="0029776F">
      <w:pPr>
        <w:rPr>
          <w:rFonts w:hint="eastAsia"/>
        </w:rPr>
      </w:pPr>
      <w:r>
        <w:rPr>
          <w:rFonts w:hint="eastAsia"/>
        </w:rPr>
        <w:t>创造是指通过智慧和劳动产生前所未有的事物或成果的过程。无论是艺术作品的创作还是科学技术上的发明创新，都可以用这个词来描述。它体现了人类无限的想象力和创新能力。例如，艺术家们通过自己的想象和技巧创造出令人叹为观止的艺术品；科学家们则利用理论和技术创造出改善生活质量的新工具或方法。</w:t>
      </w:r>
    </w:p>
    <w:p w14:paraId="2813E438" w14:textId="77777777" w:rsidR="0029776F" w:rsidRDefault="0029776F">
      <w:pPr>
        <w:rPr>
          <w:rFonts w:hint="eastAsia"/>
        </w:rPr>
      </w:pPr>
    </w:p>
    <w:p w14:paraId="58650F9D" w14:textId="77777777" w:rsidR="0029776F" w:rsidRDefault="0029776F">
      <w:pPr>
        <w:rPr>
          <w:rFonts w:hint="eastAsia"/>
        </w:rPr>
      </w:pPr>
    </w:p>
    <w:p w14:paraId="11AF4E72" w14:textId="77777777" w:rsidR="0029776F" w:rsidRDefault="0029776F">
      <w:pPr>
        <w:rPr>
          <w:rFonts w:hint="eastAsia"/>
        </w:rPr>
      </w:pPr>
      <w:r>
        <w:rPr>
          <w:rFonts w:hint="eastAsia"/>
        </w:rPr>
        <w:t>建造（jiàn zào）</w:t>
      </w:r>
    </w:p>
    <w:p w14:paraId="6599B814" w14:textId="77777777" w:rsidR="0029776F" w:rsidRDefault="0029776F">
      <w:pPr>
        <w:rPr>
          <w:rFonts w:hint="eastAsia"/>
        </w:rPr>
      </w:pPr>
      <w:r>
        <w:rPr>
          <w:rFonts w:hint="eastAsia"/>
        </w:rPr>
        <w:t>建造指的是构建建筑物或其他大型结构的过程。这包括了规划、设计、施工等各个环节。一个成功的建筑项目不仅需要建筑师的创意设计，还需要工程师和工人们的精心施工。随着科技的进步和社会的发展，现代建筑越来越注重环保、节能以及人性化的设计理念，建造出既美观又实用的建筑作品。</w:t>
      </w:r>
    </w:p>
    <w:p w14:paraId="58E7B88F" w14:textId="77777777" w:rsidR="0029776F" w:rsidRDefault="0029776F">
      <w:pPr>
        <w:rPr>
          <w:rFonts w:hint="eastAsia"/>
        </w:rPr>
      </w:pPr>
    </w:p>
    <w:p w14:paraId="38F2B765" w14:textId="77777777" w:rsidR="0029776F" w:rsidRDefault="0029776F">
      <w:pPr>
        <w:rPr>
          <w:rFonts w:hint="eastAsia"/>
        </w:rPr>
      </w:pPr>
    </w:p>
    <w:p w14:paraId="0D85A0E4" w14:textId="77777777" w:rsidR="0029776F" w:rsidRDefault="0029776F">
      <w:pPr>
        <w:rPr>
          <w:rFonts w:hint="eastAsia"/>
        </w:rPr>
      </w:pPr>
      <w:r>
        <w:rPr>
          <w:rFonts w:hint="eastAsia"/>
        </w:rPr>
        <w:t>制造（zhì zào）</w:t>
      </w:r>
    </w:p>
    <w:p w14:paraId="16F56C5F" w14:textId="77777777" w:rsidR="0029776F" w:rsidRDefault="0029776F">
      <w:pPr>
        <w:rPr>
          <w:rFonts w:hint="eastAsia"/>
        </w:rPr>
      </w:pPr>
      <w:r>
        <w:rPr>
          <w:rFonts w:hint="eastAsia"/>
        </w:rPr>
        <w:t>制造通常指工业生产过程，即将原材料转变为成品的过程。这个过程涉及到了多个行业，如机械制造、电子产品制造等。制造业是国民经济的重要组成部分，对国家经济的发展有着不可替代的作用。近年来，随着自动化技术和智能制造概念的兴起，传统制造业正在经历一场深刻的变革，向更加高效、智能的方向发展。</w:t>
      </w:r>
    </w:p>
    <w:p w14:paraId="3E0BC448" w14:textId="77777777" w:rsidR="0029776F" w:rsidRDefault="0029776F">
      <w:pPr>
        <w:rPr>
          <w:rFonts w:hint="eastAsia"/>
        </w:rPr>
      </w:pPr>
    </w:p>
    <w:p w14:paraId="182E4056" w14:textId="77777777" w:rsidR="0029776F" w:rsidRDefault="0029776F">
      <w:pPr>
        <w:rPr>
          <w:rFonts w:hint="eastAsia"/>
        </w:rPr>
      </w:pPr>
    </w:p>
    <w:p w14:paraId="2441E03F" w14:textId="77777777" w:rsidR="0029776F" w:rsidRDefault="0029776F">
      <w:pPr>
        <w:rPr>
          <w:rFonts w:hint="eastAsia"/>
        </w:rPr>
      </w:pPr>
      <w:r>
        <w:rPr>
          <w:rFonts w:hint="eastAsia"/>
        </w:rPr>
        <w:t>仿造（fǎng zào）</w:t>
      </w:r>
    </w:p>
    <w:p w14:paraId="789632ED" w14:textId="77777777" w:rsidR="0029776F" w:rsidRDefault="0029776F">
      <w:pPr>
        <w:rPr>
          <w:rFonts w:hint="eastAsia"/>
        </w:rPr>
      </w:pPr>
      <w:r>
        <w:rPr>
          <w:rFonts w:hint="eastAsia"/>
        </w:rPr>
        <w:t>仿造意指模仿已有的产品或设计进行制作。虽然仿造在一定程度上可以满足市场的需求，但过度的仿造行为也可能导致知识产权问题。因此，在鼓励创新的也需要加强知识产权保护意识，营造良好的创新环境。</w:t>
      </w:r>
    </w:p>
    <w:p w14:paraId="0A2B1F8F" w14:textId="77777777" w:rsidR="0029776F" w:rsidRDefault="0029776F">
      <w:pPr>
        <w:rPr>
          <w:rFonts w:hint="eastAsia"/>
        </w:rPr>
      </w:pPr>
    </w:p>
    <w:p w14:paraId="7ADC931E" w14:textId="77777777" w:rsidR="0029776F" w:rsidRDefault="0029776F">
      <w:pPr>
        <w:rPr>
          <w:rFonts w:hint="eastAsia"/>
        </w:rPr>
      </w:pPr>
    </w:p>
    <w:p w14:paraId="07411682" w14:textId="77777777" w:rsidR="0029776F" w:rsidRDefault="0029776F">
      <w:pPr>
        <w:rPr>
          <w:rFonts w:hint="eastAsia"/>
        </w:rPr>
      </w:pPr>
      <w:r>
        <w:rPr>
          <w:rFonts w:hint="eastAsia"/>
        </w:rPr>
        <w:t>捏造（niē zào）</w:t>
      </w:r>
    </w:p>
    <w:p w14:paraId="236E1A83" w14:textId="77777777" w:rsidR="0029776F" w:rsidRDefault="0029776F">
      <w:pPr>
        <w:rPr>
          <w:rFonts w:hint="eastAsia"/>
        </w:rPr>
      </w:pPr>
      <w:r>
        <w:rPr>
          <w:rFonts w:hint="eastAsia"/>
        </w:rPr>
        <w:t>捏造则是指编造不实的信息或故事，这种行为往往带有误导性甚至欺骗性质。在信息时代，确保信息的真实性尤为重要，捏造信息不仅会损害个人或团体的利益，还可能扰乱社会秩序。因此，培养公众辨别真伪的能力，提高媒体素养显得尤为关键。</w:t>
      </w:r>
    </w:p>
    <w:p w14:paraId="488E499B" w14:textId="77777777" w:rsidR="0029776F" w:rsidRDefault="0029776F">
      <w:pPr>
        <w:rPr>
          <w:rFonts w:hint="eastAsia"/>
        </w:rPr>
      </w:pPr>
    </w:p>
    <w:p w14:paraId="4F659A16" w14:textId="77777777" w:rsidR="0029776F" w:rsidRDefault="002977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6DAA44" w14:textId="15AAAAC2" w:rsidR="00D50BD7" w:rsidRDefault="00D50BD7"/>
    <w:sectPr w:rsidR="00D50B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BD7"/>
    <w:rsid w:val="001B741B"/>
    <w:rsid w:val="0029776F"/>
    <w:rsid w:val="00D50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C5E699-37A9-4365-82F9-D0C9FE9FF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0B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0B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0B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0B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0B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0B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0B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0B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0B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0B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0B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0B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0B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0B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0B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0B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0B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0B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0B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0B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0B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0B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0B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0B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0B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0B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0B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0B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0B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2025-08-18T02:58:00Z</dcterms:created>
  <dcterms:modified xsi:type="dcterms:W3CDTF">2025-08-18T02:58:00Z</dcterms:modified>
</cp:coreProperties>
</file>