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A9AB4" w14:textId="77777777" w:rsidR="002706D1" w:rsidRDefault="002706D1">
      <w:pPr>
        <w:rPr>
          <w:rFonts w:hint="eastAsia"/>
        </w:rPr>
      </w:pPr>
      <w:r>
        <w:rPr>
          <w:rFonts w:hint="eastAsia"/>
        </w:rPr>
        <w:t>造的组词和的拼音</w:t>
      </w:r>
    </w:p>
    <w:p w14:paraId="72F81D35" w14:textId="77777777" w:rsidR="002706D1" w:rsidRDefault="002706D1">
      <w:pPr>
        <w:rPr>
          <w:rFonts w:hint="eastAsia"/>
        </w:rPr>
      </w:pPr>
      <w:r>
        <w:rPr>
          <w:rFonts w:hint="eastAsia"/>
        </w:rPr>
        <w:t>“造”字是一个多义且常用的汉字，在汉语中扮演着重要的角色。它的拼音是zào，依据不同的语境和搭配，可以衍生出丰富的词汇组合，这些组词不仅丰富了我们的语言表达，也展示了汉语的独特魅力。</w:t>
      </w:r>
    </w:p>
    <w:p w14:paraId="2355C537" w14:textId="77777777" w:rsidR="002706D1" w:rsidRDefault="002706D1">
      <w:pPr>
        <w:rPr>
          <w:rFonts w:hint="eastAsia"/>
        </w:rPr>
      </w:pPr>
    </w:p>
    <w:p w14:paraId="1BD516D2" w14:textId="77777777" w:rsidR="002706D1" w:rsidRDefault="002706D1">
      <w:pPr>
        <w:rPr>
          <w:rFonts w:hint="eastAsia"/>
        </w:rPr>
      </w:pPr>
    </w:p>
    <w:p w14:paraId="219C4DEA" w14:textId="77777777" w:rsidR="002706D1" w:rsidRDefault="002706D1">
      <w:pPr>
        <w:rPr>
          <w:rFonts w:hint="eastAsia"/>
        </w:rPr>
      </w:pPr>
      <w:r>
        <w:rPr>
          <w:rFonts w:hint="eastAsia"/>
        </w:rPr>
        <w:t>基础解释与基本用法</w:t>
      </w:r>
    </w:p>
    <w:p w14:paraId="52B4FB15" w14:textId="77777777" w:rsidR="002706D1" w:rsidRDefault="002706D1">
      <w:pPr>
        <w:rPr>
          <w:rFonts w:hint="eastAsia"/>
        </w:rPr>
      </w:pPr>
      <w:r>
        <w:rPr>
          <w:rFonts w:hint="eastAsia"/>
        </w:rPr>
        <w:t>“造”字的基本含义包括制造、创建或到达等意思。例如“造房子”，意指建造房屋；“造访”，则是指前往拜访某地或某人。这些词语中的“造”，都保留了其核心意义，即通过某种方式创造出新的事物或状态。</w:t>
      </w:r>
    </w:p>
    <w:p w14:paraId="23BA518D" w14:textId="77777777" w:rsidR="002706D1" w:rsidRDefault="002706D1">
      <w:pPr>
        <w:rPr>
          <w:rFonts w:hint="eastAsia"/>
        </w:rPr>
      </w:pPr>
    </w:p>
    <w:p w14:paraId="078FCFBA" w14:textId="77777777" w:rsidR="002706D1" w:rsidRDefault="002706D1">
      <w:pPr>
        <w:rPr>
          <w:rFonts w:hint="eastAsia"/>
        </w:rPr>
      </w:pPr>
    </w:p>
    <w:p w14:paraId="0BADE849" w14:textId="77777777" w:rsidR="002706D1" w:rsidRDefault="002706D1">
      <w:pPr>
        <w:rPr>
          <w:rFonts w:hint="eastAsia"/>
        </w:rPr>
      </w:pPr>
      <w:r>
        <w:rPr>
          <w:rFonts w:hint="eastAsia"/>
        </w:rPr>
        <w:t>深入探讨：复杂组词</w:t>
      </w:r>
    </w:p>
    <w:p w14:paraId="357D3832" w14:textId="77777777" w:rsidR="002706D1" w:rsidRDefault="002706D1">
      <w:pPr>
        <w:rPr>
          <w:rFonts w:hint="eastAsia"/>
        </w:rPr>
      </w:pPr>
      <w:r>
        <w:rPr>
          <w:rFonts w:hint="eastAsia"/>
        </w:rPr>
        <w:t>除了上述简单的例子外，“造”还可以与其他汉字结合形成更复杂的词汇。比如“创造”，强调的是创新性地产生新事物的过程；“塑造”则通常用于描述对人物形象或者性格的刻画过程。这类词汇体现了“造”的深层次运用，不仅仅是物理上的制造，更是精神层面的构建与发展。</w:t>
      </w:r>
    </w:p>
    <w:p w14:paraId="3085E3E6" w14:textId="77777777" w:rsidR="002706D1" w:rsidRDefault="002706D1">
      <w:pPr>
        <w:rPr>
          <w:rFonts w:hint="eastAsia"/>
        </w:rPr>
      </w:pPr>
    </w:p>
    <w:p w14:paraId="4D737A1C" w14:textId="77777777" w:rsidR="002706D1" w:rsidRDefault="002706D1">
      <w:pPr>
        <w:rPr>
          <w:rFonts w:hint="eastAsia"/>
        </w:rPr>
      </w:pPr>
    </w:p>
    <w:p w14:paraId="0D02FEF1" w14:textId="77777777" w:rsidR="002706D1" w:rsidRDefault="002706D1">
      <w:pPr>
        <w:rPr>
          <w:rFonts w:hint="eastAsia"/>
        </w:rPr>
      </w:pPr>
      <w:r>
        <w:rPr>
          <w:rFonts w:hint="eastAsia"/>
        </w:rPr>
        <w:t>文化内涵与社会影响</w:t>
      </w:r>
    </w:p>
    <w:p w14:paraId="28398A07" w14:textId="77777777" w:rsidR="002706D1" w:rsidRDefault="002706D1">
      <w:pPr>
        <w:rPr>
          <w:rFonts w:hint="eastAsia"/>
        </w:rPr>
      </w:pPr>
      <w:r>
        <w:rPr>
          <w:rFonts w:hint="eastAsia"/>
        </w:rPr>
        <w:t>在中华文化里，“造”字承载了深厚的文化内涵和社会价值。它不仅是技术工艺的体现，也是人类智慧与创造力的象征。从古代的陶瓷制造到现代的高科技产品开发，“造”的理念贯穿于中华民族发展的各个历史时期，激励人们不断探索未知领域，追求卓越。</w:t>
      </w:r>
    </w:p>
    <w:p w14:paraId="05166C62" w14:textId="77777777" w:rsidR="002706D1" w:rsidRDefault="002706D1">
      <w:pPr>
        <w:rPr>
          <w:rFonts w:hint="eastAsia"/>
        </w:rPr>
      </w:pPr>
    </w:p>
    <w:p w14:paraId="228D70A6" w14:textId="77777777" w:rsidR="002706D1" w:rsidRDefault="002706D1">
      <w:pPr>
        <w:rPr>
          <w:rFonts w:hint="eastAsia"/>
        </w:rPr>
      </w:pPr>
    </w:p>
    <w:p w14:paraId="2D2E69FA" w14:textId="77777777" w:rsidR="002706D1" w:rsidRDefault="002706D1">
      <w:pPr>
        <w:rPr>
          <w:rFonts w:hint="eastAsia"/>
        </w:rPr>
      </w:pPr>
      <w:r>
        <w:rPr>
          <w:rFonts w:hint="eastAsia"/>
        </w:rPr>
        <w:t>教育视角下的“造”</w:t>
      </w:r>
    </w:p>
    <w:p w14:paraId="15902EEA" w14:textId="77777777" w:rsidR="002706D1" w:rsidRDefault="002706D1">
      <w:pPr>
        <w:rPr>
          <w:rFonts w:hint="eastAsia"/>
        </w:rPr>
      </w:pPr>
      <w:r>
        <w:rPr>
          <w:rFonts w:hint="eastAsia"/>
        </w:rPr>
        <w:t>在教育领域，“造”同样具有重要意义。教师鼓励学生发挥自己的想象力和创造力，“创造”属于他们自己的知识体系。“造”也在提醒我们关注环境保护与可持续发展，倡导绿色制造，减少资源浪费和环境污染。</w:t>
      </w:r>
    </w:p>
    <w:p w14:paraId="435468E2" w14:textId="77777777" w:rsidR="002706D1" w:rsidRDefault="002706D1">
      <w:pPr>
        <w:rPr>
          <w:rFonts w:hint="eastAsia"/>
        </w:rPr>
      </w:pPr>
    </w:p>
    <w:p w14:paraId="32C556AD" w14:textId="77777777" w:rsidR="002706D1" w:rsidRDefault="002706D1">
      <w:pPr>
        <w:rPr>
          <w:rFonts w:hint="eastAsia"/>
        </w:rPr>
      </w:pPr>
    </w:p>
    <w:p w14:paraId="71ADBE7E" w14:textId="77777777" w:rsidR="002706D1" w:rsidRDefault="002706D1">
      <w:pPr>
        <w:rPr>
          <w:rFonts w:hint="eastAsia"/>
        </w:rPr>
      </w:pPr>
      <w:r>
        <w:rPr>
          <w:rFonts w:hint="eastAsia"/>
        </w:rPr>
        <w:t>最后的总结</w:t>
      </w:r>
    </w:p>
    <w:p w14:paraId="7A530E30" w14:textId="77777777" w:rsidR="002706D1" w:rsidRDefault="002706D1">
      <w:pPr>
        <w:rPr>
          <w:rFonts w:hint="eastAsia"/>
        </w:rPr>
      </w:pPr>
      <w:r>
        <w:rPr>
          <w:rFonts w:hint="eastAsia"/>
        </w:rPr>
        <w:t>“造”的组词及其拼音展现了汉语的博大精深。通过对“造”字的学习和理解，我们不仅能掌握更多的词汇量，还能深刻体会到汉语文化的独特魅力。希望每个人都能成为生活的创造者，用实际行动诠释“造”的真正含义。</w:t>
      </w:r>
    </w:p>
    <w:p w14:paraId="3CE8EBF2" w14:textId="77777777" w:rsidR="002706D1" w:rsidRDefault="002706D1">
      <w:pPr>
        <w:rPr>
          <w:rFonts w:hint="eastAsia"/>
        </w:rPr>
      </w:pPr>
    </w:p>
    <w:p w14:paraId="6504DA65" w14:textId="77777777" w:rsidR="002706D1" w:rsidRDefault="002706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900FF" w14:textId="4EB085AB" w:rsidR="00ED0499" w:rsidRDefault="00ED0499"/>
    <w:sectPr w:rsidR="00ED0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99"/>
    <w:rsid w:val="001B741B"/>
    <w:rsid w:val="002706D1"/>
    <w:rsid w:val="00ED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B8A4A-3F6F-4640-909F-023A8610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4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4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4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4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4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4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4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4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4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4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4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04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4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4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4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4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0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4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04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4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4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4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4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