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C46EE" w14:textId="77777777" w:rsidR="000E2103" w:rsidRDefault="000E2103">
      <w:pPr>
        <w:rPr>
          <w:rFonts w:hint="eastAsia"/>
        </w:rPr>
      </w:pPr>
      <w:r>
        <w:rPr>
          <w:rFonts w:hint="eastAsia"/>
        </w:rPr>
        <w:t>造的组词和拼音是什么</w:t>
      </w:r>
    </w:p>
    <w:p w14:paraId="00DBC1F9" w14:textId="77777777" w:rsidR="000E2103" w:rsidRDefault="000E2103">
      <w:pPr>
        <w:rPr>
          <w:rFonts w:hint="eastAsia"/>
        </w:rPr>
      </w:pPr>
      <w:r>
        <w:rPr>
          <w:rFonts w:hint="eastAsia"/>
        </w:rPr>
        <w:t>“造”这个汉字在汉语中是一个非常常见的字，其拼音是“zào”。它不仅能够独立成词，还可以与其他汉字组合形成丰富的词汇。这些词汇涵盖了从日常生活到专业领域的多个方面，展现了汉语词汇的丰富性和灵活性。</w:t>
      </w:r>
    </w:p>
    <w:p w14:paraId="4F0982B3" w14:textId="77777777" w:rsidR="000E2103" w:rsidRDefault="000E2103">
      <w:pPr>
        <w:rPr>
          <w:rFonts w:hint="eastAsia"/>
        </w:rPr>
      </w:pPr>
    </w:p>
    <w:p w14:paraId="6DC5D1E3" w14:textId="77777777" w:rsidR="000E2103" w:rsidRDefault="000E2103">
      <w:pPr>
        <w:rPr>
          <w:rFonts w:hint="eastAsia"/>
        </w:rPr>
      </w:pPr>
    </w:p>
    <w:p w14:paraId="1FECC4D2" w14:textId="77777777" w:rsidR="000E2103" w:rsidRDefault="000E2103">
      <w:pPr>
        <w:rPr>
          <w:rFonts w:hint="eastAsia"/>
        </w:rPr>
      </w:pPr>
      <w:r>
        <w:rPr>
          <w:rFonts w:hint="eastAsia"/>
        </w:rPr>
        <w:t>基本含义与用法</w:t>
      </w:r>
    </w:p>
    <w:p w14:paraId="22D58C81" w14:textId="77777777" w:rsidR="000E2103" w:rsidRDefault="000E2103">
      <w:pPr>
        <w:rPr>
          <w:rFonts w:hint="eastAsia"/>
        </w:rPr>
      </w:pPr>
      <w:r>
        <w:rPr>
          <w:rFonts w:hint="eastAsia"/>
        </w:rPr>
        <w:t>“造”作为动词时，有着制造、建造的基本含义，例如我们常说的“造房子”，即指建造房屋的过程。它还有着创造、制作的意思，比如“创作”一词，就是指通过人的智慧和努力创造出新的作品。“造”也可以表示到达某地，如“造访”，意味着前往拜访某人或某地。</w:t>
      </w:r>
    </w:p>
    <w:p w14:paraId="31ED15FD" w14:textId="77777777" w:rsidR="000E2103" w:rsidRDefault="000E2103">
      <w:pPr>
        <w:rPr>
          <w:rFonts w:hint="eastAsia"/>
        </w:rPr>
      </w:pPr>
    </w:p>
    <w:p w14:paraId="68C352FE" w14:textId="77777777" w:rsidR="000E2103" w:rsidRDefault="000E2103">
      <w:pPr>
        <w:rPr>
          <w:rFonts w:hint="eastAsia"/>
        </w:rPr>
      </w:pPr>
    </w:p>
    <w:p w14:paraId="3322554E" w14:textId="77777777" w:rsidR="000E2103" w:rsidRDefault="000E2103">
      <w:pPr>
        <w:rPr>
          <w:rFonts w:hint="eastAsia"/>
        </w:rPr>
      </w:pPr>
      <w:r>
        <w:rPr>
          <w:rFonts w:hint="eastAsia"/>
        </w:rPr>
        <w:t>组成的复合词</w:t>
      </w:r>
    </w:p>
    <w:p w14:paraId="68B42FBB" w14:textId="77777777" w:rsidR="000E2103" w:rsidRDefault="000E2103">
      <w:pPr>
        <w:rPr>
          <w:rFonts w:hint="eastAsia"/>
        </w:rPr>
      </w:pPr>
      <w:r>
        <w:rPr>
          <w:rFonts w:hint="eastAsia"/>
        </w:rPr>
        <w:t>“造”可以与其他汉字组成众多复合词，极大地扩展了它的使用范围。“人造”是指由人类制造出来的，非天然存在的事物；“造型”则指的是设计物品或人物形象的过程；“造纸”是对纸张生产过程的一种称呼；而“造假”则是指制造虚假的东西，通常带有负面含义。</w:t>
      </w:r>
    </w:p>
    <w:p w14:paraId="591552E8" w14:textId="77777777" w:rsidR="000E2103" w:rsidRDefault="000E2103">
      <w:pPr>
        <w:rPr>
          <w:rFonts w:hint="eastAsia"/>
        </w:rPr>
      </w:pPr>
    </w:p>
    <w:p w14:paraId="6EB3C9E8" w14:textId="77777777" w:rsidR="000E2103" w:rsidRDefault="000E2103">
      <w:pPr>
        <w:rPr>
          <w:rFonts w:hint="eastAsia"/>
        </w:rPr>
      </w:pPr>
    </w:p>
    <w:p w14:paraId="2FCEEF6B" w14:textId="77777777" w:rsidR="000E2103" w:rsidRDefault="000E2103">
      <w:pPr>
        <w:rPr>
          <w:rFonts w:hint="eastAsia"/>
        </w:rPr>
      </w:pPr>
      <w:r>
        <w:rPr>
          <w:rFonts w:hint="eastAsia"/>
        </w:rPr>
        <w:t>成语中的“造”</w:t>
      </w:r>
    </w:p>
    <w:p w14:paraId="5A64C63D" w14:textId="77777777" w:rsidR="000E2103" w:rsidRDefault="000E2103">
      <w:pPr>
        <w:rPr>
          <w:rFonts w:hint="eastAsia"/>
        </w:rPr>
      </w:pPr>
      <w:r>
        <w:rPr>
          <w:rFonts w:hint="eastAsia"/>
        </w:rPr>
        <w:t>在成语里，“造”也扮演着重要角色。“登峰造极”形容达到了最高点或发展到了极限；“闭门造车”原意是在家闭门制造车辆，现在多用来比喻不考虑实际情况，只凭主观想象办事；“造谣生事”则是指故意编造谣言来引起麻烦或损害他人。</w:t>
      </w:r>
    </w:p>
    <w:p w14:paraId="4EE90F39" w14:textId="77777777" w:rsidR="000E2103" w:rsidRDefault="000E2103">
      <w:pPr>
        <w:rPr>
          <w:rFonts w:hint="eastAsia"/>
        </w:rPr>
      </w:pPr>
    </w:p>
    <w:p w14:paraId="5667152A" w14:textId="77777777" w:rsidR="000E2103" w:rsidRDefault="000E2103">
      <w:pPr>
        <w:rPr>
          <w:rFonts w:hint="eastAsia"/>
        </w:rPr>
      </w:pPr>
    </w:p>
    <w:p w14:paraId="692C4E20" w14:textId="77777777" w:rsidR="000E2103" w:rsidRDefault="000E2103">
      <w:pPr>
        <w:rPr>
          <w:rFonts w:hint="eastAsia"/>
        </w:rPr>
      </w:pPr>
      <w:r>
        <w:rPr>
          <w:rFonts w:hint="eastAsia"/>
        </w:rPr>
        <w:t>文化内涵</w:t>
      </w:r>
    </w:p>
    <w:p w14:paraId="29996ADA" w14:textId="77777777" w:rsidR="000E2103" w:rsidRDefault="000E2103">
      <w:pPr>
        <w:rPr>
          <w:rFonts w:hint="eastAsia"/>
        </w:rPr>
      </w:pPr>
      <w:r>
        <w:rPr>
          <w:rFonts w:hint="eastAsia"/>
        </w:rPr>
        <w:t>在中华文化中，“造”字蕴含着深刻的文化内涵和历史背景。无论是古代建筑的精巧构造，还是文人墨客的诗词歌赋创作，“造”都体现了中华民族对于创造美好事物的追求。这种追求不仅仅局限于物质层面，更体现在精神文化的丰富和发展上。</w:t>
      </w:r>
    </w:p>
    <w:p w14:paraId="3D3CEAC3" w14:textId="77777777" w:rsidR="000E2103" w:rsidRDefault="000E2103">
      <w:pPr>
        <w:rPr>
          <w:rFonts w:hint="eastAsia"/>
        </w:rPr>
      </w:pPr>
    </w:p>
    <w:p w14:paraId="5D54D600" w14:textId="77777777" w:rsidR="000E2103" w:rsidRDefault="000E2103">
      <w:pPr>
        <w:rPr>
          <w:rFonts w:hint="eastAsia"/>
        </w:rPr>
      </w:pPr>
    </w:p>
    <w:p w14:paraId="6C68509A" w14:textId="77777777" w:rsidR="000E2103" w:rsidRDefault="000E210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EB00A82" w14:textId="77777777" w:rsidR="000E2103" w:rsidRDefault="000E2103">
      <w:pPr>
        <w:rPr>
          <w:rFonts w:hint="eastAsia"/>
        </w:rPr>
      </w:pPr>
      <w:r>
        <w:rPr>
          <w:rFonts w:hint="eastAsia"/>
        </w:rPr>
        <w:t>进入现代社会，“造”的概念得到了进一步的发展和应用。随着科技的进步，人们可以“造”出以前难以想象的产品和服务，从高科技电子产品到环保材料的开发，无不展示着现代“造”的魅力。“造”也在文化创意产业中发挥重要作用，各种创意产品的不断涌现，正是现代创造力的最佳体现。</w:t>
      </w:r>
    </w:p>
    <w:p w14:paraId="45207A37" w14:textId="77777777" w:rsidR="000E2103" w:rsidRDefault="000E2103">
      <w:pPr>
        <w:rPr>
          <w:rFonts w:hint="eastAsia"/>
        </w:rPr>
      </w:pPr>
    </w:p>
    <w:p w14:paraId="58CBCD60" w14:textId="77777777" w:rsidR="000E2103" w:rsidRDefault="000E21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5F1EB" w14:textId="581C829E" w:rsidR="004E1B77" w:rsidRDefault="004E1B77"/>
    <w:sectPr w:rsidR="004E1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77"/>
    <w:rsid w:val="000E2103"/>
    <w:rsid w:val="001B741B"/>
    <w:rsid w:val="004E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42715-DB26-4D6C-B80D-CC988A09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1B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B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B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B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B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B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B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B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B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1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1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1B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1B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1B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1B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1B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1B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1B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1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B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1B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1B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B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B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1B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1B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