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5633" w14:textId="77777777" w:rsidR="006C194A" w:rsidRDefault="006C194A">
      <w:pPr>
        <w:rPr>
          <w:rFonts w:hint="eastAsia"/>
        </w:rPr>
      </w:pPr>
      <w:r>
        <w:rPr>
          <w:rFonts w:hint="eastAsia"/>
        </w:rPr>
        <w:t>造的组词一年级下册语文两个字的拼音</w:t>
      </w:r>
    </w:p>
    <w:p w14:paraId="607E2547" w14:textId="77777777" w:rsidR="006C194A" w:rsidRDefault="006C194A">
      <w:pPr>
        <w:rPr>
          <w:rFonts w:hint="eastAsia"/>
        </w:rPr>
      </w:pPr>
      <w:r>
        <w:rPr>
          <w:rFonts w:hint="eastAsia"/>
        </w:rPr>
        <w:t>在一年级下册语文学习中，学生开始接触更多简单的汉字，并学会如何用这些字组成词语。其中，“造”是一个常见的汉字，它表示“制作、建造”的意思。通过“造”字与其他字搭配，可以形成许多适合低年级学生的两字词语，帮助他们更好地理解和运用这个字。</w:t>
      </w:r>
    </w:p>
    <w:p w14:paraId="71690E0F" w14:textId="77777777" w:rsidR="006C194A" w:rsidRDefault="006C194A">
      <w:pPr>
        <w:rPr>
          <w:rFonts w:hint="eastAsia"/>
        </w:rPr>
      </w:pPr>
    </w:p>
    <w:p w14:paraId="400117A9" w14:textId="77777777" w:rsidR="006C194A" w:rsidRDefault="006C194A">
      <w:pPr>
        <w:rPr>
          <w:rFonts w:hint="eastAsia"/>
        </w:rPr>
      </w:pPr>
    </w:p>
    <w:p w14:paraId="581F727F" w14:textId="77777777" w:rsidR="006C194A" w:rsidRDefault="006C194A">
      <w:pPr>
        <w:rPr>
          <w:rFonts w:hint="eastAsia"/>
        </w:rPr>
      </w:pPr>
      <w:r>
        <w:rPr>
          <w:rFonts w:hint="eastAsia"/>
        </w:rPr>
        <w:t>常见组词与拼音</w:t>
      </w:r>
    </w:p>
    <w:p w14:paraId="298E4A65" w14:textId="77777777" w:rsidR="006C194A" w:rsidRDefault="006C194A">
      <w:pPr>
        <w:rPr>
          <w:rFonts w:hint="eastAsia"/>
        </w:rPr>
      </w:pPr>
      <w:r>
        <w:rPr>
          <w:rFonts w:hint="eastAsia"/>
        </w:rPr>
        <w:t>在教学过程中，老师通常会引导学生通过拼音来认识和记忆词语。“造”的拼音是“zào”，它可以和很多不同的字组合成词。例如：</w:t>
      </w:r>
    </w:p>
    <w:p w14:paraId="7E02851A" w14:textId="77777777" w:rsidR="006C194A" w:rsidRDefault="006C194A">
      <w:pPr>
        <w:rPr>
          <w:rFonts w:hint="eastAsia"/>
        </w:rPr>
      </w:pPr>
    </w:p>
    <w:p w14:paraId="7952B165" w14:textId="77777777" w:rsidR="006C194A" w:rsidRDefault="006C194A">
      <w:pPr>
        <w:rPr>
          <w:rFonts w:hint="eastAsia"/>
        </w:rPr>
      </w:pPr>
    </w:p>
    <w:p w14:paraId="00078AC4" w14:textId="77777777" w:rsidR="006C194A" w:rsidRDefault="006C194A">
      <w:pPr>
        <w:rPr>
          <w:rFonts w:hint="eastAsia"/>
        </w:rPr>
      </w:pPr>
      <w:r>
        <w:rPr>
          <w:rFonts w:hint="eastAsia"/>
        </w:rPr>
        <w:t xml:space="preserve">  造成（zào chéng）：意思是导致某种最后的总结</w:t>
      </w:r>
    </w:p>
    <w:p w14:paraId="6A8914B0" w14:textId="77777777" w:rsidR="006C194A" w:rsidRDefault="006C194A">
      <w:pPr>
        <w:rPr>
          <w:rFonts w:hint="eastAsia"/>
        </w:rPr>
      </w:pPr>
      <w:r>
        <w:rPr>
          <w:rFonts w:hint="eastAsia"/>
        </w:rPr>
        <w:t xml:space="preserve">  造林（zào lín）：指种植树木形成森林</w:t>
      </w:r>
    </w:p>
    <w:p w14:paraId="14D6F855" w14:textId="77777777" w:rsidR="006C194A" w:rsidRDefault="006C194A">
      <w:pPr>
        <w:rPr>
          <w:rFonts w:hint="eastAsia"/>
        </w:rPr>
      </w:pPr>
      <w:r>
        <w:rPr>
          <w:rFonts w:hint="eastAsia"/>
        </w:rPr>
        <w:t xml:space="preserve">  造船（zào chuán）：制造船只</w:t>
      </w:r>
    </w:p>
    <w:p w14:paraId="5562AB03" w14:textId="77777777" w:rsidR="006C194A" w:rsidRDefault="006C194A">
      <w:pPr>
        <w:rPr>
          <w:rFonts w:hint="eastAsia"/>
        </w:rPr>
      </w:pPr>
      <w:r>
        <w:rPr>
          <w:rFonts w:hint="eastAsia"/>
        </w:rPr>
        <w:t xml:space="preserve">  造纸（zào zhǐ）：生产纸张的过程</w:t>
      </w:r>
    </w:p>
    <w:p w14:paraId="6193E928" w14:textId="77777777" w:rsidR="006C194A" w:rsidRDefault="006C194A">
      <w:pPr>
        <w:rPr>
          <w:rFonts w:hint="eastAsia"/>
        </w:rPr>
      </w:pPr>
      <w:r>
        <w:rPr>
          <w:rFonts w:hint="eastAsia"/>
        </w:rPr>
        <w:t xml:space="preserve">  造句（zào jù）：用词语组成句子</w:t>
      </w:r>
    </w:p>
    <w:p w14:paraId="647DD36E" w14:textId="77777777" w:rsidR="006C194A" w:rsidRDefault="006C194A">
      <w:pPr>
        <w:rPr>
          <w:rFonts w:hint="eastAsia"/>
        </w:rPr>
      </w:pPr>
    </w:p>
    <w:p w14:paraId="0D081358" w14:textId="77777777" w:rsidR="006C194A" w:rsidRDefault="006C194A">
      <w:pPr>
        <w:rPr>
          <w:rFonts w:hint="eastAsia"/>
        </w:rPr>
      </w:pPr>
      <w:r>
        <w:rPr>
          <w:rFonts w:hint="eastAsia"/>
        </w:rPr>
        <w:t>这些词语结构简单，贴近生活，非常适合一年级学生学习。</w:t>
      </w:r>
    </w:p>
    <w:p w14:paraId="280E5AAD" w14:textId="77777777" w:rsidR="006C194A" w:rsidRDefault="006C194A">
      <w:pPr>
        <w:rPr>
          <w:rFonts w:hint="eastAsia"/>
        </w:rPr>
      </w:pPr>
    </w:p>
    <w:p w14:paraId="6907A440" w14:textId="77777777" w:rsidR="006C194A" w:rsidRDefault="006C194A">
      <w:pPr>
        <w:rPr>
          <w:rFonts w:hint="eastAsia"/>
        </w:rPr>
      </w:pPr>
    </w:p>
    <w:p w14:paraId="3EBD8D45" w14:textId="77777777" w:rsidR="006C194A" w:rsidRDefault="006C194A">
      <w:pPr>
        <w:rPr>
          <w:rFonts w:hint="eastAsia"/>
        </w:rPr>
      </w:pPr>
      <w:r>
        <w:rPr>
          <w:rFonts w:hint="eastAsia"/>
        </w:rPr>
        <w:t>学习方法与技巧</w:t>
      </w:r>
    </w:p>
    <w:p w14:paraId="48081937" w14:textId="77777777" w:rsidR="006C194A" w:rsidRDefault="006C194A">
      <w:pPr>
        <w:rPr>
          <w:rFonts w:hint="eastAsia"/>
        </w:rPr>
      </w:pPr>
      <w:r>
        <w:rPr>
          <w:rFonts w:hint="eastAsia"/>
        </w:rPr>
        <w:t>为了帮助孩子掌握“造”的组词，家长和老师可以采用多种方式进行教学。例如，可以通过图片展示“造船”或“造林”的过程，让孩子更直观地理解词语的意思；也可以鼓励孩子自己尝试“造句”，锻炼他们的语言表达能力。</w:t>
      </w:r>
    </w:p>
    <w:p w14:paraId="43C83DAF" w14:textId="77777777" w:rsidR="006C194A" w:rsidRDefault="006C194A">
      <w:pPr>
        <w:rPr>
          <w:rFonts w:hint="eastAsia"/>
        </w:rPr>
      </w:pPr>
    </w:p>
    <w:p w14:paraId="560DF86B" w14:textId="77777777" w:rsidR="006C194A" w:rsidRDefault="006C194A">
      <w:pPr>
        <w:rPr>
          <w:rFonts w:hint="eastAsia"/>
        </w:rPr>
      </w:pPr>
    </w:p>
    <w:p w14:paraId="2A66C594" w14:textId="77777777" w:rsidR="006C194A" w:rsidRDefault="006C194A">
      <w:pPr>
        <w:rPr>
          <w:rFonts w:hint="eastAsia"/>
        </w:rPr>
      </w:pPr>
      <w:r>
        <w:rPr>
          <w:rFonts w:hint="eastAsia"/>
        </w:rPr>
        <w:t>巩固练习建议</w:t>
      </w:r>
    </w:p>
    <w:p w14:paraId="3D679A62" w14:textId="77777777" w:rsidR="006C194A" w:rsidRDefault="006C194A">
      <w:pPr>
        <w:rPr>
          <w:rFonts w:hint="eastAsia"/>
        </w:rPr>
      </w:pPr>
      <w:r>
        <w:rPr>
          <w:rFonts w:hint="eastAsia"/>
        </w:rPr>
        <w:t>在日常学习中，可以通过填空、连线、配对等小游戏来复习这些词语。比如：“我们用木头来____船。”答案就是“造船”。这样的练习既能增强记忆，又能提高孩子的学习兴趣。</w:t>
      </w:r>
    </w:p>
    <w:p w14:paraId="25083E02" w14:textId="77777777" w:rsidR="006C194A" w:rsidRDefault="006C194A">
      <w:pPr>
        <w:rPr>
          <w:rFonts w:hint="eastAsia"/>
        </w:rPr>
      </w:pPr>
    </w:p>
    <w:p w14:paraId="499BD896" w14:textId="77777777" w:rsidR="006C194A" w:rsidRDefault="006C194A">
      <w:pPr>
        <w:rPr>
          <w:rFonts w:hint="eastAsia"/>
        </w:rPr>
      </w:pPr>
    </w:p>
    <w:p w14:paraId="378F06CD" w14:textId="77777777" w:rsidR="006C194A" w:rsidRDefault="006C194A">
      <w:pPr>
        <w:rPr>
          <w:rFonts w:hint="eastAsia"/>
        </w:rPr>
      </w:pPr>
      <w:r>
        <w:rPr>
          <w:rFonts w:hint="eastAsia"/>
        </w:rPr>
        <w:t>最后的总结</w:t>
      </w:r>
    </w:p>
    <w:p w14:paraId="219A9703" w14:textId="77777777" w:rsidR="006C194A" w:rsidRDefault="006C194A">
      <w:pPr>
        <w:rPr>
          <w:rFonts w:hint="eastAsia"/>
        </w:rPr>
      </w:pPr>
      <w:r>
        <w:rPr>
          <w:rFonts w:hint="eastAsia"/>
        </w:rPr>
        <w:t>“造”的组词不仅丰富多样，而且实用性强，是一年级语文学习中的重要内容。通过掌握这些词语，孩子们不仅能提高识字能力，还能为今后的语言表达打下坚实基础。</w:t>
      </w:r>
    </w:p>
    <w:p w14:paraId="145F7030" w14:textId="77777777" w:rsidR="006C194A" w:rsidRDefault="006C194A">
      <w:pPr>
        <w:rPr>
          <w:rFonts w:hint="eastAsia"/>
        </w:rPr>
      </w:pPr>
    </w:p>
    <w:p w14:paraId="6CCC050D" w14:textId="77777777" w:rsidR="006C194A" w:rsidRDefault="006C1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27A8" w14:textId="2C5FA865" w:rsidR="00534C8D" w:rsidRDefault="00534C8D"/>
    <w:sectPr w:rsidR="0053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D"/>
    <w:rsid w:val="001B741B"/>
    <w:rsid w:val="00534C8D"/>
    <w:rsid w:val="006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438E-DB58-420C-BFFA-D40DCD94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