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56EFC" w14:textId="77777777" w:rsidR="00466E26" w:rsidRDefault="00466E26">
      <w:pPr>
        <w:rPr>
          <w:rFonts w:hint="eastAsia"/>
        </w:rPr>
      </w:pPr>
      <w:r>
        <w:rPr>
          <w:rFonts w:hint="eastAsia"/>
        </w:rPr>
        <w:t>造的拼音组词部首结构</w:t>
      </w:r>
    </w:p>
    <w:p w14:paraId="3DA448A2" w14:textId="77777777" w:rsidR="00466E26" w:rsidRDefault="00466E26">
      <w:pPr>
        <w:rPr>
          <w:rFonts w:hint="eastAsia"/>
        </w:rPr>
      </w:pPr>
      <w:r>
        <w:rPr>
          <w:rFonts w:hint="eastAsia"/>
        </w:rPr>
        <w:t>“造”字在汉语中是一个非常常见的汉字，它由“辶”（chuò，表示行走之意）和“告”两部分组成。从部首来看，“辶”是它的主要部首，意味着与行走、移动有关的概念；而“告”则赋予了这个字更多的含义和使用场景。在拼音方面，“造”的拼音是“zào”，声调为第四声，属于去声，发音短促有力。</w:t>
      </w:r>
    </w:p>
    <w:p w14:paraId="5F215BA6" w14:textId="77777777" w:rsidR="00466E26" w:rsidRDefault="00466E26">
      <w:pPr>
        <w:rPr>
          <w:rFonts w:hint="eastAsia"/>
        </w:rPr>
      </w:pPr>
    </w:p>
    <w:p w14:paraId="479FE3AA" w14:textId="77777777" w:rsidR="00466E26" w:rsidRDefault="00466E26">
      <w:pPr>
        <w:rPr>
          <w:rFonts w:hint="eastAsia"/>
        </w:rPr>
      </w:pPr>
    </w:p>
    <w:p w14:paraId="4E1A4EE4" w14:textId="77777777" w:rsidR="00466E26" w:rsidRDefault="00466E26">
      <w:pPr>
        <w:rPr>
          <w:rFonts w:hint="eastAsia"/>
        </w:rPr>
      </w:pPr>
      <w:r>
        <w:rPr>
          <w:rFonts w:hint="eastAsia"/>
        </w:rPr>
        <w:t>关于“造”的基本释义</w:t>
      </w:r>
    </w:p>
    <w:p w14:paraId="7ED1BB00" w14:textId="77777777" w:rsidR="00466E26" w:rsidRDefault="00466E26">
      <w:pPr>
        <w:rPr>
          <w:rFonts w:hint="eastAsia"/>
        </w:rPr>
      </w:pPr>
      <w:r>
        <w:rPr>
          <w:rFonts w:hint="eastAsia"/>
        </w:rPr>
        <w:t>“造”字的基本含义丰富多样，主要包括制造、创造、撰写、培养等意思。例如，在“造车”、“造船”这些词语中，“造”指的是制造或建造的意思；而在“创作”、“造句”中，则体现了其创造、撰写的含义。“造诣”一词中的“造”，又带有深入研究、达到某种水平的意思。由此可见，“造”字在不同的语境下有着丰富的意义变化。</w:t>
      </w:r>
    </w:p>
    <w:p w14:paraId="4DA7B71F" w14:textId="77777777" w:rsidR="00466E26" w:rsidRDefault="00466E26">
      <w:pPr>
        <w:rPr>
          <w:rFonts w:hint="eastAsia"/>
        </w:rPr>
      </w:pPr>
    </w:p>
    <w:p w14:paraId="5B40BDF0" w14:textId="77777777" w:rsidR="00466E26" w:rsidRDefault="00466E26">
      <w:pPr>
        <w:rPr>
          <w:rFonts w:hint="eastAsia"/>
        </w:rPr>
      </w:pPr>
    </w:p>
    <w:p w14:paraId="30CDFD77" w14:textId="77777777" w:rsidR="00466E26" w:rsidRDefault="00466E26">
      <w:pPr>
        <w:rPr>
          <w:rFonts w:hint="eastAsia"/>
        </w:rPr>
      </w:pPr>
      <w:r>
        <w:rPr>
          <w:rFonts w:hint="eastAsia"/>
        </w:rPr>
        <w:t>造字的拼音组词示例</w:t>
      </w:r>
    </w:p>
    <w:p w14:paraId="28528324" w14:textId="77777777" w:rsidR="00466E26" w:rsidRDefault="00466E26">
      <w:pPr>
        <w:rPr>
          <w:rFonts w:hint="eastAsia"/>
        </w:rPr>
      </w:pPr>
      <w:r>
        <w:rPr>
          <w:rFonts w:hint="eastAsia"/>
        </w:rPr>
        <w:t>基于“造”的多义性，可以形成很多有意义的词汇。比如“人造”、“仿造”、“塑造”等，这些词都围绕着制作或创造这一核心概念展开。“造访”、“造化”等词则展示了“造”字在表达访问、自然力量方面的独特用法。通过这些组词，我们可以更加深刻地理解“造”字在日常生活中的广泛应用以及它所承载的文化内涵。</w:t>
      </w:r>
    </w:p>
    <w:p w14:paraId="729EF6EB" w14:textId="77777777" w:rsidR="00466E26" w:rsidRDefault="00466E26">
      <w:pPr>
        <w:rPr>
          <w:rFonts w:hint="eastAsia"/>
        </w:rPr>
      </w:pPr>
    </w:p>
    <w:p w14:paraId="0402565F" w14:textId="77777777" w:rsidR="00466E26" w:rsidRDefault="00466E26">
      <w:pPr>
        <w:rPr>
          <w:rFonts w:hint="eastAsia"/>
        </w:rPr>
      </w:pPr>
    </w:p>
    <w:p w14:paraId="7F6C9630" w14:textId="77777777" w:rsidR="00466E26" w:rsidRDefault="00466E26">
      <w:pPr>
        <w:rPr>
          <w:rFonts w:hint="eastAsia"/>
        </w:rPr>
      </w:pPr>
      <w:r>
        <w:rPr>
          <w:rFonts w:hint="eastAsia"/>
        </w:rPr>
        <w:t>“造”字的部首结构分析</w:t>
      </w:r>
    </w:p>
    <w:p w14:paraId="44F858F6" w14:textId="77777777" w:rsidR="00466E26" w:rsidRDefault="00466E26">
      <w:pPr>
        <w:rPr>
          <w:rFonts w:hint="eastAsia"/>
        </w:rPr>
      </w:pPr>
      <w:r>
        <w:rPr>
          <w:rFonts w:hint="eastAsia"/>
        </w:rPr>
        <w:t>前面提到，“造”字由“辶”和“告”组成。“辶”部首通常与行动相关联，暗示了“造”字与动态过程的关联，无论是制造物品还是培养人才，都是一个需要时间和步骤的过程。“告”本身也有告知、宣告的意味，这或许提示我们，“造”不仅仅是简单的制造，还包含了传播、分享的意义在里面。</w:t>
      </w:r>
    </w:p>
    <w:p w14:paraId="07AA7A41" w14:textId="77777777" w:rsidR="00466E26" w:rsidRDefault="00466E26">
      <w:pPr>
        <w:rPr>
          <w:rFonts w:hint="eastAsia"/>
        </w:rPr>
      </w:pPr>
    </w:p>
    <w:p w14:paraId="2DE91B07" w14:textId="77777777" w:rsidR="00466E26" w:rsidRDefault="00466E26">
      <w:pPr>
        <w:rPr>
          <w:rFonts w:hint="eastAsia"/>
        </w:rPr>
      </w:pPr>
    </w:p>
    <w:p w14:paraId="4930030D" w14:textId="77777777" w:rsidR="00466E26" w:rsidRDefault="00466E26">
      <w:pPr>
        <w:rPr>
          <w:rFonts w:hint="eastAsia"/>
        </w:rPr>
      </w:pPr>
      <w:r>
        <w:rPr>
          <w:rFonts w:hint="eastAsia"/>
        </w:rPr>
        <w:t>最后的总结</w:t>
      </w:r>
    </w:p>
    <w:p w14:paraId="5E7BC57D" w14:textId="77777777" w:rsidR="00466E26" w:rsidRDefault="00466E26">
      <w:pPr>
        <w:rPr>
          <w:rFonts w:hint="eastAsia"/>
        </w:rPr>
      </w:pPr>
      <w:r>
        <w:rPr>
          <w:rFonts w:hint="eastAsia"/>
        </w:rPr>
        <w:t>通过对“造”的拼音组词及其部首结构的探讨，我们不仅能够更好地理解这个汉字本身，还能感受到汉字文化中蕴含的深邃智慧。每一个汉字都是中华文化的瑰宝，它们以简洁的形式承载了丰富的信息和深刻的哲理。了解并掌握这些汉字的构成和使用方法，有助于我们更准确地表达思想，增进文化交流，也是传承和弘扬中华文化的重要方式之一。</w:t>
      </w:r>
    </w:p>
    <w:p w14:paraId="353FDDE4" w14:textId="77777777" w:rsidR="00466E26" w:rsidRDefault="00466E26">
      <w:pPr>
        <w:rPr>
          <w:rFonts w:hint="eastAsia"/>
        </w:rPr>
      </w:pPr>
    </w:p>
    <w:p w14:paraId="4BEA2445" w14:textId="77777777" w:rsidR="00466E26" w:rsidRDefault="00466E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7E9F1" w14:textId="6E303EE7" w:rsidR="005A2D89" w:rsidRDefault="005A2D89"/>
    <w:sectPr w:rsidR="005A2D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89"/>
    <w:rsid w:val="001B741B"/>
    <w:rsid w:val="00466E26"/>
    <w:rsid w:val="005A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96F28-62FC-46C6-BFBF-54A427A8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2D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D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D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D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D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D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D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D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D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2D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2D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2D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2D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2D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2D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2D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2D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2D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2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D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2D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2D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D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2D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D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2D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2D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