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0246" w14:textId="77777777" w:rsidR="000A3B9D" w:rsidRDefault="000A3B9D">
      <w:pPr>
        <w:rPr>
          <w:rFonts w:hint="eastAsia"/>
        </w:rPr>
      </w:pPr>
      <w:r>
        <w:rPr>
          <w:rFonts w:hint="eastAsia"/>
        </w:rPr>
        <w:t>造的拼音组词有哪些呢</w:t>
      </w:r>
    </w:p>
    <w:p w14:paraId="321B1BB0" w14:textId="77777777" w:rsidR="000A3B9D" w:rsidRDefault="000A3B9D">
      <w:pPr>
        <w:rPr>
          <w:rFonts w:hint="eastAsia"/>
        </w:rPr>
      </w:pPr>
      <w:r>
        <w:rPr>
          <w:rFonts w:hint="eastAsia"/>
        </w:rPr>
        <w:t>“造”字是一个常见的汉字，其普通话的拼音是“zào”。这个字在汉语中有广泛的使用，既可以表示创造、制作的意思，也可以用于表达到达某种状态或程度。通过不同的组合，“造”可以组成很多词语，这些词语在日常交流和书面表达中都十分常见。</w:t>
      </w:r>
    </w:p>
    <w:p w14:paraId="49B0109F" w14:textId="77777777" w:rsidR="000A3B9D" w:rsidRDefault="000A3B9D">
      <w:pPr>
        <w:rPr>
          <w:rFonts w:hint="eastAsia"/>
        </w:rPr>
      </w:pPr>
    </w:p>
    <w:p w14:paraId="2F5C9830" w14:textId="77777777" w:rsidR="000A3B9D" w:rsidRDefault="000A3B9D">
      <w:pPr>
        <w:rPr>
          <w:rFonts w:hint="eastAsia"/>
        </w:rPr>
      </w:pPr>
    </w:p>
    <w:p w14:paraId="5E90E79B" w14:textId="77777777" w:rsidR="000A3B9D" w:rsidRDefault="000A3B9D">
      <w:pPr>
        <w:rPr>
          <w:rFonts w:hint="eastAsia"/>
        </w:rPr>
      </w:pPr>
      <w:r>
        <w:rPr>
          <w:rFonts w:hint="eastAsia"/>
        </w:rPr>
        <w:t>与“造”相关的动词性词语</w:t>
      </w:r>
    </w:p>
    <w:p w14:paraId="495D0F2E" w14:textId="77777777" w:rsidR="000A3B9D" w:rsidRDefault="000A3B9D">
      <w:pPr>
        <w:rPr>
          <w:rFonts w:hint="eastAsia"/>
        </w:rPr>
      </w:pPr>
      <w:r>
        <w:rPr>
          <w:rFonts w:hint="eastAsia"/>
        </w:rPr>
        <w:t>最常见的词语之一是“创造”，意思是指从无到有地产生出新的事物或想法。例如：“科学家们创造了新的技术。”另一个常用的词是“制造”，通常指通过某种工艺或过程生产出具体的产品，如“中国制造了许多高科技产品出口到世界各地。”此外还有“建造”，多用于建筑物的形成，例如高楼大厦的修建。</w:t>
      </w:r>
    </w:p>
    <w:p w14:paraId="5DA5EB67" w14:textId="77777777" w:rsidR="000A3B9D" w:rsidRDefault="000A3B9D">
      <w:pPr>
        <w:rPr>
          <w:rFonts w:hint="eastAsia"/>
        </w:rPr>
      </w:pPr>
    </w:p>
    <w:p w14:paraId="051F7950" w14:textId="77777777" w:rsidR="000A3B9D" w:rsidRDefault="000A3B9D">
      <w:pPr>
        <w:rPr>
          <w:rFonts w:hint="eastAsia"/>
        </w:rPr>
      </w:pPr>
    </w:p>
    <w:p w14:paraId="25221DDE" w14:textId="77777777" w:rsidR="000A3B9D" w:rsidRDefault="000A3B9D">
      <w:pPr>
        <w:rPr>
          <w:rFonts w:hint="eastAsia"/>
        </w:rPr>
      </w:pPr>
      <w:r>
        <w:rPr>
          <w:rFonts w:hint="eastAsia"/>
        </w:rPr>
        <w:t>与“造”相关的名词性词语</w:t>
      </w:r>
    </w:p>
    <w:p w14:paraId="4C97A2D1" w14:textId="77777777" w:rsidR="000A3B9D" w:rsidRDefault="000A3B9D">
      <w:pPr>
        <w:rPr>
          <w:rFonts w:hint="eastAsia"/>
        </w:rPr>
      </w:pPr>
      <w:r>
        <w:rPr>
          <w:rFonts w:hint="eastAsia"/>
        </w:rPr>
        <w:t>“造型”是一个典型的例子，它指的是物体的形状或样式，尤其在艺术、设计和建筑领域经常被提及。比如：“这款汽车的造型非常独特。”再比如“造诣”，这个词多用来形容一个人在某个领域的学术或技艺水平很高，比如：“他在书法方面造诣很深。”</w:t>
      </w:r>
    </w:p>
    <w:p w14:paraId="7BB32835" w14:textId="77777777" w:rsidR="000A3B9D" w:rsidRDefault="000A3B9D">
      <w:pPr>
        <w:rPr>
          <w:rFonts w:hint="eastAsia"/>
        </w:rPr>
      </w:pPr>
    </w:p>
    <w:p w14:paraId="4B27FE70" w14:textId="77777777" w:rsidR="000A3B9D" w:rsidRDefault="000A3B9D">
      <w:pPr>
        <w:rPr>
          <w:rFonts w:hint="eastAsia"/>
        </w:rPr>
      </w:pPr>
    </w:p>
    <w:p w14:paraId="670B2722" w14:textId="77777777" w:rsidR="000A3B9D" w:rsidRDefault="000A3B9D">
      <w:pPr>
        <w:rPr>
          <w:rFonts w:hint="eastAsia"/>
        </w:rPr>
      </w:pPr>
      <w:r>
        <w:rPr>
          <w:rFonts w:hint="eastAsia"/>
        </w:rPr>
        <w:t>与“造”有关的状态描述词</w:t>
      </w:r>
    </w:p>
    <w:p w14:paraId="3AD0CBA8" w14:textId="77777777" w:rsidR="000A3B9D" w:rsidRDefault="000A3B9D">
      <w:pPr>
        <w:rPr>
          <w:rFonts w:hint="eastAsia"/>
        </w:rPr>
      </w:pPr>
      <w:r>
        <w:rPr>
          <w:rFonts w:hint="eastAsia"/>
        </w:rPr>
        <w:t>“造成”是一个常用短语，意思是导致某种最后的总结，通常带有负面含义。例如：“这场大雨造成了交通堵塞。”“造成影响”也是一个高频搭配。“造化”一词则较为文雅，常用于形容自然界的奇妙变化或者一个人的命运安排。</w:t>
      </w:r>
    </w:p>
    <w:p w14:paraId="67153DA5" w14:textId="77777777" w:rsidR="000A3B9D" w:rsidRDefault="000A3B9D">
      <w:pPr>
        <w:rPr>
          <w:rFonts w:hint="eastAsia"/>
        </w:rPr>
      </w:pPr>
    </w:p>
    <w:p w14:paraId="3035E9D7" w14:textId="77777777" w:rsidR="000A3B9D" w:rsidRDefault="000A3B9D">
      <w:pPr>
        <w:rPr>
          <w:rFonts w:hint="eastAsia"/>
        </w:rPr>
      </w:pPr>
    </w:p>
    <w:p w14:paraId="29A2F142" w14:textId="77777777" w:rsidR="000A3B9D" w:rsidRDefault="000A3B9D">
      <w:pPr>
        <w:rPr>
          <w:rFonts w:hint="eastAsia"/>
        </w:rPr>
      </w:pPr>
      <w:r>
        <w:rPr>
          <w:rFonts w:hint="eastAsia"/>
        </w:rPr>
        <w:t>其他常见搭配与用法</w:t>
      </w:r>
    </w:p>
    <w:p w14:paraId="1EA981FB" w14:textId="77777777" w:rsidR="000A3B9D" w:rsidRDefault="000A3B9D">
      <w:pPr>
        <w:rPr>
          <w:rFonts w:hint="eastAsia"/>
        </w:rPr>
      </w:pPr>
      <w:r>
        <w:rPr>
          <w:rFonts w:hint="eastAsia"/>
        </w:rPr>
        <w:t>还有一些较特殊的词语，如“造反”，意为反抗权威；“造访”则表示拜访某人；“造句”则是语言学习中的基本练习方式之一。随着时代发展，“造星”也成为流行词汇，特指娱乐圈中打造明星的过程。</w:t>
      </w:r>
    </w:p>
    <w:p w14:paraId="6A897F19" w14:textId="77777777" w:rsidR="000A3B9D" w:rsidRDefault="000A3B9D">
      <w:pPr>
        <w:rPr>
          <w:rFonts w:hint="eastAsia"/>
        </w:rPr>
      </w:pPr>
    </w:p>
    <w:p w14:paraId="555EA647" w14:textId="77777777" w:rsidR="000A3B9D" w:rsidRDefault="000A3B9D">
      <w:pPr>
        <w:rPr>
          <w:rFonts w:hint="eastAsia"/>
        </w:rPr>
      </w:pPr>
    </w:p>
    <w:p w14:paraId="33363F36" w14:textId="77777777" w:rsidR="000A3B9D" w:rsidRDefault="000A3B9D">
      <w:pPr>
        <w:rPr>
          <w:rFonts w:hint="eastAsia"/>
        </w:rPr>
      </w:pPr>
      <w:r>
        <w:rPr>
          <w:rFonts w:hint="eastAsia"/>
        </w:rPr>
        <w:t>通过对“造”的不同组合，我们可以看到汉语丰富的构词能力和灵活的表达方式。掌握这些词汇不仅有助于提升语言能力，也有助于更深入地理解中华文化。</w:t>
      </w:r>
    </w:p>
    <w:p w14:paraId="4F69ABE2" w14:textId="77777777" w:rsidR="000A3B9D" w:rsidRDefault="000A3B9D">
      <w:pPr>
        <w:rPr>
          <w:rFonts w:hint="eastAsia"/>
        </w:rPr>
      </w:pPr>
    </w:p>
    <w:p w14:paraId="5EB19464" w14:textId="77777777" w:rsidR="000A3B9D" w:rsidRDefault="000A3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839B9" w14:textId="23F3E554" w:rsidR="007C346E" w:rsidRDefault="007C346E"/>
    <w:sectPr w:rsidR="007C3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6E"/>
    <w:rsid w:val="000A3B9D"/>
    <w:rsid w:val="001B741B"/>
    <w:rsid w:val="007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87143-964E-4814-921A-FD363E73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