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3E5A3" w14:textId="77777777" w:rsidR="00D92A62" w:rsidRDefault="00D92A62">
      <w:pPr>
        <w:rPr>
          <w:rFonts w:hint="eastAsia"/>
        </w:rPr>
      </w:pPr>
      <w:r>
        <w:rPr>
          <w:rFonts w:hint="eastAsia"/>
        </w:rPr>
        <w:t>造的拼音组词组词语是什么</w:t>
      </w:r>
    </w:p>
    <w:p w14:paraId="750BDBE7" w14:textId="77777777" w:rsidR="00D92A62" w:rsidRDefault="00D92A62">
      <w:pPr>
        <w:rPr>
          <w:rFonts w:hint="eastAsia"/>
        </w:rPr>
      </w:pPr>
      <w:r>
        <w:rPr>
          <w:rFonts w:hint="eastAsia"/>
        </w:rPr>
        <w:t>当我们探讨汉字“造”的时候，首先需要了解的是它的拼音是“zào”。作为汉语中的一个常用字，“造”在不同的语境中可以表示制造、创造、建造等含义。接下来，我们将深入探讨由“造”字组成的各种有趣的词组，并解释它们的意义。</w:t>
      </w:r>
    </w:p>
    <w:p w14:paraId="14C4FE92" w14:textId="77777777" w:rsidR="00D92A62" w:rsidRDefault="00D92A62">
      <w:pPr>
        <w:rPr>
          <w:rFonts w:hint="eastAsia"/>
        </w:rPr>
      </w:pPr>
    </w:p>
    <w:p w14:paraId="57F0F619" w14:textId="77777777" w:rsidR="00D92A62" w:rsidRDefault="00D92A62">
      <w:pPr>
        <w:rPr>
          <w:rFonts w:hint="eastAsia"/>
        </w:rPr>
      </w:pPr>
    </w:p>
    <w:p w14:paraId="668D3FC1" w14:textId="77777777" w:rsidR="00D92A62" w:rsidRDefault="00D92A62">
      <w:pPr>
        <w:rPr>
          <w:rFonts w:hint="eastAsia"/>
        </w:rPr>
      </w:pPr>
      <w:r>
        <w:rPr>
          <w:rFonts w:hint="eastAsia"/>
        </w:rPr>
        <w:t>基本释义和用法</w:t>
      </w:r>
    </w:p>
    <w:p w14:paraId="7A6A05C8" w14:textId="77777777" w:rsidR="00D92A62" w:rsidRDefault="00D92A62">
      <w:pPr>
        <w:rPr>
          <w:rFonts w:hint="eastAsia"/>
        </w:rPr>
      </w:pPr>
      <w:r>
        <w:rPr>
          <w:rFonts w:hint="eastAsia"/>
        </w:rPr>
        <w:t>“造”字的基本含义包括但不限于制作、建立或形成某事物。例如，“制造”指的是通过一系列工序生产出产品；“创作”则侧重于文学、艺术等方面的新作品的产生。这些词汇不仅体现了“造”字的核心意义，也展示了它在不同领域中的灵活应用。</w:t>
      </w:r>
    </w:p>
    <w:p w14:paraId="79D91F76" w14:textId="77777777" w:rsidR="00D92A62" w:rsidRDefault="00D92A62">
      <w:pPr>
        <w:rPr>
          <w:rFonts w:hint="eastAsia"/>
        </w:rPr>
      </w:pPr>
    </w:p>
    <w:p w14:paraId="1835B4C6" w14:textId="77777777" w:rsidR="00D92A62" w:rsidRDefault="00D92A62">
      <w:pPr>
        <w:rPr>
          <w:rFonts w:hint="eastAsia"/>
        </w:rPr>
      </w:pPr>
    </w:p>
    <w:p w14:paraId="3921CD83" w14:textId="77777777" w:rsidR="00D92A62" w:rsidRDefault="00D92A62">
      <w:pPr>
        <w:rPr>
          <w:rFonts w:hint="eastAsia"/>
        </w:rPr>
      </w:pPr>
      <w:r>
        <w:rPr>
          <w:rFonts w:hint="eastAsia"/>
        </w:rPr>
        <w:t>与“造”相关的词组</w:t>
      </w:r>
    </w:p>
    <w:p w14:paraId="5184E3F1" w14:textId="77777777" w:rsidR="00D92A62" w:rsidRDefault="00D92A62">
      <w:pPr>
        <w:rPr>
          <w:rFonts w:hint="eastAsia"/>
        </w:rPr>
      </w:pPr>
      <w:r>
        <w:rPr>
          <w:rFonts w:hint="eastAsia"/>
        </w:rPr>
        <w:t>除了上述例子外，“造”还可以与其他汉字组合成更多富有意义的词汇。比如，“营造”常用于描述环境或氛围的构建过程；“仿造”意指模仿他人作品进行制作。每个词组都带有特定的语境和用途，使得“造”字更加丰富多彩。</w:t>
      </w:r>
    </w:p>
    <w:p w14:paraId="3C14F1A3" w14:textId="77777777" w:rsidR="00D92A62" w:rsidRDefault="00D92A62">
      <w:pPr>
        <w:rPr>
          <w:rFonts w:hint="eastAsia"/>
        </w:rPr>
      </w:pPr>
    </w:p>
    <w:p w14:paraId="6FFB0058" w14:textId="77777777" w:rsidR="00D92A62" w:rsidRDefault="00D92A62">
      <w:pPr>
        <w:rPr>
          <w:rFonts w:hint="eastAsia"/>
        </w:rPr>
      </w:pPr>
    </w:p>
    <w:p w14:paraId="0F79B460" w14:textId="77777777" w:rsidR="00D92A62" w:rsidRDefault="00D92A62">
      <w:pPr>
        <w:rPr>
          <w:rFonts w:hint="eastAsia"/>
        </w:rPr>
      </w:pPr>
      <w:r>
        <w:rPr>
          <w:rFonts w:hint="eastAsia"/>
        </w:rPr>
        <w:t>文化背景下的“造”</w:t>
      </w:r>
    </w:p>
    <w:p w14:paraId="475F6C95" w14:textId="77777777" w:rsidR="00D92A62" w:rsidRDefault="00D92A62">
      <w:pPr>
        <w:rPr>
          <w:rFonts w:hint="eastAsia"/>
        </w:rPr>
      </w:pPr>
      <w:r>
        <w:rPr>
          <w:rFonts w:hint="eastAsia"/>
        </w:rPr>
        <w:t>在中国传统文化中，“造”也有其独特地位。古文中，“造化”一词用来形容自然界的创造力，表达了一种对自然界神奇力量的敬畏之情。“造诣”则是指个人在某一领域的成就或水平，鼓励人们不断探索、创新。</w:t>
      </w:r>
    </w:p>
    <w:p w14:paraId="3DBCDE62" w14:textId="77777777" w:rsidR="00D92A62" w:rsidRDefault="00D92A62">
      <w:pPr>
        <w:rPr>
          <w:rFonts w:hint="eastAsia"/>
        </w:rPr>
      </w:pPr>
    </w:p>
    <w:p w14:paraId="13464F03" w14:textId="77777777" w:rsidR="00D92A62" w:rsidRDefault="00D92A62">
      <w:pPr>
        <w:rPr>
          <w:rFonts w:hint="eastAsia"/>
        </w:rPr>
      </w:pPr>
    </w:p>
    <w:p w14:paraId="61D75606" w14:textId="77777777" w:rsidR="00D92A62" w:rsidRDefault="00D92A62">
      <w:pPr>
        <w:rPr>
          <w:rFonts w:hint="eastAsia"/>
        </w:rPr>
      </w:pPr>
      <w:r>
        <w:rPr>
          <w:rFonts w:hint="eastAsia"/>
        </w:rPr>
        <w:t>现代社会中的“造”字新解</w:t>
      </w:r>
    </w:p>
    <w:p w14:paraId="0BCA19B2" w14:textId="77777777" w:rsidR="00D92A62" w:rsidRDefault="00D92A62">
      <w:pPr>
        <w:rPr>
          <w:rFonts w:hint="eastAsia"/>
        </w:rPr>
      </w:pPr>
      <w:r>
        <w:rPr>
          <w:rFonts w:hint="eastAsia"/>
        </w:rPr>
        <w:t>随着社会的发展，“造”字也在不断被赋予新的含义。例如，在互联网时代，“人造肉”成为了热门话题，这里的“造”不仅仅是指物理上的制造，更包含了科技对于传统食品工业的革新。“设计制造一体化”理念的兴起，也标志着现代制造业正朝着智能化、定制化的方向发展。</w:t>
      </w:r>
    </w:p>
    <w:p w14:paraId="6C194AE3" w14:textId="77777777" w:rsidR="00D92A62" w:rsidRDefault="00D92A62">
      <w:pPr>
        <w:rPr>
          <w:rFonts w:hint="eastAsia"/>
        </w:rPr>
      </w:pPr>
    </w:p>
    <w:p w14:paraId="36A9475F" w14:textId="77777777" w:rsidR="00D92A62" w:rsidRDefault="00D92A62">
      <w:pPr>
        <w:rPr>
          <w:rFonts w:hint="eastAsia"/>
        </w:rPr>
      </w:pPr>
    </w:p>
    <w:p w14:paraId="53169312" w14:textId="77777777" w:rsidR="00D92A62" w:rsidRDefault="00D92A62">
      <w:pPr>
        <w:rPr>
          <w:rFonts w:hint="eastAsia"/>
        </w:rPr>
      </w:pPr>
      <w:r>
        <w:rPr>
          <w:rFonts w:hint="eastAsia"/>
        </w:rPr>
        <w:t>最后的总结</w:t>
      </w:r>
    </w:p>
    <w:p w14:paraId="5298C41C" w14:textId="77777777" w:rsidR="00D92A62" w:rsidRDefault="00D92A62">
      <w:pPr>
        <w:rPr>
          <w:rFonts w:hint="eastAsia"/>
        </w:rPr>
      </w:pPr>
      <w:r>
        <w:rPr>
          <w:rFonts w:hint="eastAsia"/>
        </w:rPr>
        <w:t>“造”的拼音组词组词语涵盖了从传统到现代，从物质到精神等多个层面的内容。无论是制造实体物品，还是创造出无形的思想财富，“造”都在其中扮演了重要角色。通过对“造”及其相关词汇的学习，我们不仅能加深对中国语言文化的理解，还能感受到汉语表达的无限魅力。</w:t>
      </w:r>
    </w:p>
    <w:p w14:paraId="559B710C" w14:textId="77777777" w:rsidR="00D92A62" w:rsidRDefault="00D92A62">
      <w:pPr>
        <w:rPr>
          <w:rFonts w:hint="eastAsia"/>
        </w:rPr>
      </w:pPr>
    </w:p>
    <w:p w14:paraId="65A01065" w14:textId="77777777" w:rsidR="00D92A62" w:rsidRDefault="00D92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D87AB" w14:textId="474CBA9E" w:rsidR="0088151C" w:rsidRDefault="0088151C"/>
    <w:sectPr w:rsidR="00881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1C"/>
    <w:rsid w:val="001B741B"/>
    <w:rsid w:val="0088151C"/>
    <w:rsid w:val="00D9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A758D2-B531-4991-A331-85A79C69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