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4805A" w14:textId="77777777" w:rsidR="00CE234A" w:rsidRDefault="00CE234A">
      <w:pPr>
        <w:rPr>
          <w:rFonts w:hint="eastAsia"/>
        </w:rPr>
      </w:pPr>
      <w:r>
        <w:rPr>
          <w:rFonts w:hint="eastAsia"/>
        </w:rPr>
        <w:t>造的拼音组词组词语大全</w:t>
      </w:r>
    </w:p>
    <w:p w14:paraId="567159D3" w14:textId="77777777" w:rsidR="00CE234A" w:rsidRDefault="00CE234A">
      <w:pPr>
        <w:rPr>
          <w:rFonts w:hint="eastAsia"/>
        </w:rPr>
      </w:pPr>
      <w:r>
        <w:rPr>
          <w:rFonts w:hint="eastAsia"/>
        </w:rPr>
        <w:t>在汉语学习中，掌握汉字的不同用法及其组合是十分重要的。其中，“造”字以其丰富的含义和多样的使用场景，成为了汉语学习者不可忽视的一部分。“造”字的基本拼音为“zào”，通过不同的搭配和语境，可以构造出许多有意义的词汇。本文将从多个角度探讨由“造”字构成的各种词汇。</w:t>
      </w:r>
    </w:p>
    <w:p w14:paraId="0B0732B7" w14:textId="77777777" w:rsidR="00CE234A" w:rsidRDefault="00CE234A">
      <w:pPr>
        <w:rPr>
          <w:rFonts w:hint="eastAsia"/>
        </w:rPr>
      </w:pPr>
    </w:p>
    <w:p w14:paraId="31B3076A" w14:textId="77777777" w:rsidR="00CE234A" w:rsidRDefault="00CE234A">
      <w:pPr>
        <w:rPr>
          <w:rFonts w:hint="eastAsia"/>
        </w:rPr>
      </w:pPr>
    </w:p>
    <w:p w14:paraId="1F87BD09" w14:textId="77777777" w:rsidR="00CE234A" w:rsidRDefault="00CE234A">
      <w:pPr>
        <w:rPr>
          <w:rFonts w:hint="eastAsia"/>
        </w:rPr>
      </w:pPr>
      <w:r>
        <w:rPr>
          <w:rFonts w:hint="eastAsia"/>
        </w:rPr>
        <w:t>基础词汇与释义</w:t>
      </w:r>
    </w:p>
    <w:p w14:paraId="35E1F26F" w14:textId="77777777" w:rsidR="00CE234A" w:rsidRDefault="00CE234A">
      <w:pPr>
        <w:rPr>
          <w:rFonts w:hint="eastAsia"/>
        </w:rPr>
      </w:pPr>
      <w:r>
        <w:rPr>
          <w:rFonts w:hint="eastAsia"/>
        </w:rPr>
        <w:t>首先来看一些直接以“造”作为核心构建的基础词汇。例如，“制造”指的是生产、制作的过程；“创造”则强调的是创新、发明的概念；而“建造”更多地用于描述建筑或构建物体的行为。这些词不仅在日常生活中频繁使用，而且也是理解更复杂句子结构的关键。</w:t>
      </w:r>
    </w:p>
    <w:p w14:paraId="02675DBE" w14:textId="77777777" w:rsidR="00CE234A" w:rsidRDefault="00CE234A">
      <w:pPr>
        <w:rPr>
          <w:rFonts w:hint="eastAsia"/>
        </w:rPr>
      </w:pPr>
    </w:p>
    <w:p w14:paraId="2B9BFF1B" w14:textId="77777777" w:rsidR="00CE234A" w:rsidRDefault="00CE234A">
      <w:pPr>
        <w:rPr>
          <w:rFonts w:hint="eastAsia"/>
        </w:rPr>
      </w:pPr>
    </w:p>
    <w:p w14:paraId="1B4482A5" w14:textId="77777777" w:rsidR="00CE234A" w:rsidRDefault="00CE234A">
      <w:pPr>
        <w:rPr>
          <w:rFonts w:hint="eastAsia"/>
        </w:rPr>
      </w:pPr>
      <w:r>
        <w:rPr>
          <w:rFonts w:hint="eastAsia"/>
        </w:rPr>
        <w:t>进阶词汇与应用</w:t>
      </w:r>
    </w:p>
    <w:p w14:paraId="01B89943" w14:textId="77777777" w:rsidR="00CE234A" w:rsidRDefault="00CE234A">
      <w:pPr>
        <w:rPr>
          <w:rFonts w:hint="eastAsia"/>
        </w:rPr>
      </w:pPr>
      <w:r>
        <w:rPr>
          <w:rFonts w:hint="eastAsia"/>
        </w:rPr>
        <w:t>除了基本词汇外，“造”还能与其他汉字组合形成更加具体的表达。比如，“造型”是指设计物体外观形态的过程；“人造”则是指非自然生成的事物，如人造纤维等。“造访”表示前往拜访某人或某地，通常带有正式或礼貌的意味。了解这些词汇的具体用法有助于提高汉语水平，并能更准确地表达个人意图。</w:t>
      </w:r>
    </w:p>
    <w:p w14:paraId="1B22DBF5" w14:textId="77777777" w:rsidR="00CE234A" w:rsidRDefault="00CE234A">
      <w:pPr>
        <w:rPr>
          <w:rFonts w:hint="eastAsia"/>
        </w:rPr>
      </w:pPr>
    </w:p>
    <w:p w14:paraId="43CCD379" w14:textId="77777777" w:rsidR="00CE234A" w:rsidRDefault="00CE234A">
      <w:pPr>
        <w:rPr>
          <w:rFonts w:hint="eastAsia"/>
        </w:rPr>
      </w:pPr>
    </w:p>
    <w:p w14:paraId="6E614820" w14:textId="77777777" w:rsidR="00CE234A" w:rsidRDefault="00CE234A">
      <w:pPr>
        <w:rPr>
          <w:rFonts w:hint="eastAsia"/>
        </w:rPr>
      </w:pPr>
      <w:r>
        <w:rPr>
          <w:rFonts w:hint="eastAsia"/>
        </w:rPr>
        <w:t>成语中的“造”</w:t>
      </w:r>
    </w:p>
    <w:p w14:paraId="42C1DD99" w14:textId="77777777" w:rsidR="00CE234A" w:rsidRDefault="00CE234A">
      <w:pPr>
        <w:rPr>
          <w:rFonts w:hint="eastAsia"/>
        </w:rPr>
      </w:pPr>
      <w:r>
        <w:rPr>
          <w:rFonts w:hint="eastAsia"/>
        </w:rPr>
        <w:t>汉语成语是汉语文化的瑰宝，其中也不乏包含“造”的成语。例如，“闭门造车”原意是在没有实际观察的情况下凭空想象做事，现多用来比喻只凭主观办事而不考虑实际情况的做法；“登峰造极”形容达到了极点，无论是成就还是技艺都达到了最高境界。通过学习这些成语，不仅能增加词汇量，更能深入了解中国传统文化。</w:t>
      </w:r>
    </w:p>
    <w:p w14:paraId="3125F204" w14:textId="77777777" w:rsidR="00CE234A" w:rsidRDefault="00CE234A">
      <w:pPr>
        <w:rPr>
          <w:rFonts w:hint="eastAsia"/>
        </w:rPr>
      </w:pPr>
    </w:p>
    <w:p w14:paraId="1390B9CE" w14:textId="77777777" w:rsidR="00CE234A" w:rsidRDefault="00CE234A">
      <w:pPr>
        <w:rPr>
          <w:rFonts w:hint="eastAsia"/>
        </w:rPr>
      </w:pPr>
    </w:p>
    <w:p w14:paraId="2E9290F1" w14:textId="77777777" w:rsidR="00CE234A" w:rsidRDefault="00CE234A">
      <w:pPr>
        <w:rPr>
          <w:rFonts w:hint="eastAsia"/>
        </w:rPr>
      </w:pPr>
      <w:r>
        <w:rPr>
          <w:rFonts w:hint="eastAsia"/>
        </w:rPr>
        <w:t>现代汉语中的新发展</w:t>
      </w:r>
    </w:p>
    <w:p w14:paraId="7420EDF3" w14:textId="77777777" w:rsidR="00CE234A" w:rsidRDefault="00CE234A">
      <w:pPr>
        <w:rPr>
          <w:rFonts w:hint="eastAsia"/>
        </w:rPr>
      </w:pPr>
      <w:r>
        <w:rPr>
          <w:rFonts w:hint="eastAsia"/>
        </w:rPr>
        <w:t>随着时代的发展和社会的进步，“造”字也衍生出了一些新的词汇。例如，“炒作”指的是通过媒体或其他手段过度宣传某事物，以引起公众注意；“造假”则是指伪造事实或物品的行为，通常带有负面意义。这些新兴词汇反映了当代社会的一些现象和问题，对于深入理解现代社会具有重要意义。</w:t>
      </w:r>
    </w:p>
    <w:p w14:paraId="1E20FFC8" w14:textId="77777777" w:rsidR="00CE234A" w:rsidRDefault="00CE234A">
      <w:pPr>
        <w:rPr>
          <w:rFonts w:hint="eastAsia"/>
        </w:rPr>
      </w:pPr>
    </w:p>
    <w:p w14:paraId="18368FA2" w14:textId="77777777" w:rsidR="00CE234A" w:rsidRDefault="00CE234A">
      <w:pPr>
        <w:rPr>
          <w:rFonts w:hint="eastAsia"/>
        </w:rPr>
      </w:pPr>
    </w:p>
    <w:p w14:paraId="71B12E4E" w14:textId="77777777" w:rsidR="00CE234A" w:rsidRDefault="00CE234A">
      <w:pPr>
        <w:rPr>
          <w:rFonts w:hint="eastAsia"/>
        </w:rPr>
      </w:pPr>
      <w:r>
        <w:rPr>
          <w:rFonts w:hint="eastAsia"/>
        </w:rPr>
        <w:t>最后的总结</w:t>
      </w:r>
    </w:p>
    <w:p w14:paraId="76287730" w14:textId="77777777" w:rsidR="00CE234A" w:rsidRDefault="00CE234A">
      <w:pPr>
        <w:rPr>
          <w:rFonts w:hint="eastAsia"/>
        </w:rPr>
      </w:pPr>
      <w:r>
        <w:rPr>
          <w:rFonts w:hint="eastAsia"/>
        </w:rPr>
        <w:t>通过对“造”字相关词汇的学习，我们不仅可以丰富自己的汉语知识库，还能更好地理解和运用汉语进行交流。无论是在学术研究、工作沟通还是日常对话中，掌握这些词汇都将大大提升我们的语言能力。希望本文能为汉语学习者提供有益的帮助，激发大家对汉语学习的兴趣和热情。</w:t>
      </w:r>
    </w:p>
    <w:p w14:paraId="5C7642F3" w14:textId="77777777" w:rsidR="00CE234A" w:rsidRDefault="00CE234A">
      <w:pPr>
        <w:rPr>
          <w:rFonts w:hint="eastAsia"/>
        </w:rPr>
      </w:pPr>
    </w:p>
    <w:p w14:paraId="72356FF9" w14:textId="77777777" w:rsidR="00CE234A" w:rsidRDefault="00CE23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0F30C5" w14:textId="3FF341F0" w:rsidR="00DF3B39" w:rsidRDefault="00DF3B39"/>
    <w:sectPr w:rsidR="00DF3B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B39"/>
    <w:rsid w:val="001B741B"/>
    <w:rsid w:val="00CE234A"/>
    <w:rsid w:val="00DF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03E390-B132-4B03-AFD5-677CE6478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3B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3B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3B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3B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3B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3B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3B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3B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3B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3B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3B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3B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3B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3B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3B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3B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3B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3B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3B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3B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3B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3B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3B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3B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3B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3B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3B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3B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3B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