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9BB4" w14:textId="77777777" w:rsidR="005C0085" w:rsidRDefault="005C0085">
      <w:pPr>
        <w:rPr>
          <w:rFonts w:hint="eastAsia"/>
        </w:rPr>
      </w:pPr>
      <w:r>
        <w:rPr>
          <w:rFonts w:hint="eastAsia"/>
        </w:rPr>
        <w:t>造的拼音组词组词语</w:t>
      </w:r>
    </w:p>
    <w:p w14:paraId="1716E2EC" w14:textId="77777777" w:rsidR="005C0085" w:rsidRDefault="005C0085">
      <w:pPr>
        <w:rPr>
          <w:rFonts w:hint="eastAsia"/>
        </w:rPr>
      </w:pPr>
      <w:r>
        <w:rPr>
          <w:rFonts w:hint="eastAsia"/>
        </w:rPr>
        <w:t>在汉语学习的过程中，通过拼音来理解和记忆汉字及其组合是一个非常有效的方法。今天我们就来探讨一下“造”这个字的拼音组词，看看如何利用其拼音来构建更多丰富的词汇。</w:t>
      </w:r>
    </w:p>
    <w:p w14:paraId="4443ECDF" w14:textId="77777777" w:rsidR="005C0085" w:rsidRDefault="005C0085">
      <w:pPr>
        <w:rPr>
          <w:rFonts w:hint="eastAsia"/>
        </w:rPr>
      </w:pPr>
    </w:p>
    <w:p w14:paraId="2CE0AEA5" w14:textId="77777777" w:rsidR="005C0085" w:rsidRDefault="005C0085">
      <w:pPr>
        <w:rPr>
          <w:rFonts w:hint="eastAsia"/>
        </w:rPr>
      </w:pPr>
    </w:p>
    <w:p w14:paraId="75BF0629" w14:textId="77777777" w:rsidR="005C0085" w:rsidRDefault="005C0085">
      <w:pPr>
        <w:rPr>
          <w:rFonts w:hint="eastAsia"/>
        </w:rPr>
      </w:pPr>
      <w:r>
        <w:rPr>
          <w:rFonts w:hint="eastAsia"/>
        </w:rPr>
        <w:t>基础发音与意义</w:t>
      </w:r>
    </w:p>
    <w:p w14:paraId="3A40969C" w14:textId="77777777" w:rsidR="005C0085" w:rsidRDefault="005C0085">
      <w:pPr>
        <w:rPr>
          <w:rFonts w:hint="eastAsia"/>
        </w:rPr>
      </w:pPr>
      <w:r>
        <w:rPr>
          <w:rFonts w:hint="eastAsia"/>
        </w:rPr>
        <w:t>“造”的拼音是zào，在汉语中，它通常表示创造、制作或是前往某个地方等意思。例如，“制造”意味着生产或制作某种物品；“建造”指的是建立建筑物或其他结构；而“造访”则有拜访某人的含义。了解这些基本用法有助于我们更深入地探索与“造”相关的词汇世界。</w:t>
      </w:r>
    </w:p>
    <w:p w14:paraId="2BD53CB9" w14:textId="77777777" w:rsidR="005C0085" w:rsidRDefault="005C0085">
      <w:pPr>
        <w:rPr>
          <w:rFonts w:hint="eastAsia"/>
        </w:rPr>
      </w:pPr>
    </w:p>
    <w:p w14:paraId="1767E2CA" w14:textId="77777777" w:rsidR="005C0085" w:rsidRDefault="005C0085">
      <w:pPr>
        <w:rPr>
          <w:rFonts w:hint="eastAsia"/>
        </w:rPr>
      </w:pPr>
    </w:p>
    <w:p w14:paraId="0B29B1EB" w14:textId="77777777" w:rsidR="005C0085" w:rsidRDefault="005C0085">
      <w:pPr>
        <w:rPr>
          <w:rFonts w:hint="eastAsia"/>
        </w:rPr>
      </w:pPr>
      <w:r>
        <w:rPr>
          <w:rFonts w:hint="eastAsia"/>
        </w:rPr>
        <w:t>扩展词汇一：动词搭配</w:t>
      </w:r>
    </w:p>
    <w:p w14:paraId="2959281B" w14:textId="77777777" w:rsidR="005C0085" w:rsidRDefault="005C0085">
      <w:pPr>
        <w:rPr>
          <w:rFonts w:hint="eastAsia"/>
        </w:rPr>
      </w:pPr>
      <w:r>
        <w:rPr>
          <w:rFonts w:hint="eastAsia"/>
        </w:rPr>
        <w:t>将“造”与其他汉字结合，可以形成多种表达不同概念的词汇。比如“造型”，指的是设计物体的外形或样式；“造纸”则是指生产纸张的过程。“塑造”不仅用于描述物理上的塑造过程，也常用来比喻对人性格或形象的培养和发展。这些词汇展示了“造”作为动词时的广泛应用。</w:t>
      </w:r>
    </w:p>
    <w:p w14:paraId="11D561BE" w14:textId="77777777" w:rsidR="005C0085" w:rsidRDefault="005C0085">
      <w:pPr>
        <w:rPr>
          <w:rFonts w:hint="eastAsia"/>
        </w:rPr>
      </w:pPr>
    </w:p>
    <w:p w14:paraId="7D27EC27" w14:textId="77777777" w:rsidR="005C0085" w:rsidRDefault="005C0085">
      <w:pPr>
        <w:rPr>
          <w:rFonts w:hint="eastAsia"/>
        </w:rPr>
      </w:pPr>
    </w:p>
    <w:p w14:paraId="0D61603B" w14:textId="77777777" w:rsidR="005C0085" w:rsidRDefault="005C0085">
      <w:pPr>
        <w:rPr>
          <w:rFonts w:hint="eastAsia"/>
        </w:rPr>
      </w:pPr>
      <w:r>
        <w:rPr>
          <w:rFonts w:hint="eastAsia"/>
        </w:rPr>
        <w:t>扩展词汇二：形容词应用</w:t>
      </w:r>
    </w:p>
    <w:p w14:paraId="2885CD52" w14:textId="77777777" w:rsidR="005C0085" w:rsidRDefault="005C0085">
      <w:pPr>
        <w:rPr>
          <w:rFonts w:hint="eastAsia"/>
        </w:rPr>
      </w:pPr>
      <w:r>
        <w:rPr>
          <w:rFonts w:hint="eastAsia"/>
        </w:rPr>
        <w:t>虽然“造”本身不是形容词，但通过与其他词根结合，可以创造出带有特定性质或状态描述的词语。例如，“人造”表示非自然生成的，由人类手工或技术制造出来的；“仿造”意味着模仿原物的样子制作。这些词汇不仅扩大了语言的表现力，也为学习者提供了更多关于事物属性描述的选择。</w:t>
      </w:r>
    </w:p>
    <w:p w14:paraId="37BAC25F" w14:textId="77777777" w:rsidR="005C0085" w:rsidRDefault="005C0085">
      <w:pPr>
        <w:rPr>
          <w:rFonts w:hint="eastAsia"/>
        </w:rPr>
      </w:pPr>
    </w:p>
    <w:p w14:paraId="5A7359F8" w14:textId="77777777" w:rsidR="005C0085" w:rsidRDefault="005C0085">
      <w:pPr>
        <w:rPr>
          <w:rFonts w:hint="eastAsia"/>
        </w:rPr>
      </w:pPr>
    </w:p>
    <w:p w14:paraId="0B69F8B9" w14:textId="77777777" w:rsidR="005C0085" w:rsidRDefault="005C0085">
      <w:pPr>
        <w:rPr>
          <w:rFonts w:hint="eastAsia"/>
        </w:rPr>
      </w:pPr>
      <w:r>
        <w:rPr>
          <w:rFonts w:hint="eastAsia"/>
        </w:rPr>
        <w:t>成语和固定短语</w:t>
      </w:r>
    </w:p>
    <w:p w14:paraId="3557A628" w14:textId="77777777" w:rsidR="005C0085" w:rsidRDefault="005C0085">
      <w:pPr>
        <w:rPr>
          <w:rFonts w:hint="eastAsia"/>
        </w:rPr>
      </w:pPr>
      <w:r>
        <w:rPr>
          <w:rFonts w:hint="eastAsia"/>
        </w:rPr>
        <w:t>除了普通词汇之外，“造”还出现在许多成语和固定短语之中，如“闭门造车”，意指脱离实际需要独自进行创作或工作，往往得不到好的最后的总结；还有“登峰造极”，用来形容技艺或成就达到了极高的水平。这些成语丰富了汉语表达的层次感，让语言更加生动有趣。</w:t>
      </w:r>
    </w:p>
    <w:p w14:paraId="2F3D525B" w14:textId="77777777" w:rsidR="005C0085" w:rsidRDefault="005C0085">
      <w:pPr>
        <w:rPr>
          <w:rFonts w:hint="eastAsia"/>
        </w:rPr>
      </w:pPr>
    </w:p>
    <w:p w14:paraId="6BE8C29B" w14:textId="77777777" w:rsidR="005C0085" w:rsidRDefault="005C0085">
      <w:pPr>
        <w:rPr>
          <w:rFonts w:hint="eastAsia"/>
        </w:rPr>
      </w:pPr>
    </w:p>
    <w:p w14:paraId="23A9BC53" w14:textId="77777777" w:rsidR="005C0085" w:rsidRDefault="005C0085">
      <w:pPr>
        <w:rPr>
          <w:rFonts w:hint="eastAsia"/>
        </w:rPr>
      </w:pPr>
      <w:r>
        <w:rPr>
          <w:rFonts w:hint="eastAsia"/>
        </w:rPr>
        <w:t>最后的总结</w:t>
      </w:r>
    </w:p>
    <w:p w14:paraId="47AAEA0F" w14:textId="77777777" w:rsidR="005C0085" w:rsidRDefault="005C0085">
      <w:pPr>
        <w:rPr>
          <w:rFonts w:hint="eastAsia"/>
        </w:rPr>
      </w:pPr>
      <w:r>
        <w:rPr>
          <w:rFonts w:hint="eastAsia"/>
        </w:rPr>
        <w:t>通过对“造”字及其相关词汇的学习，我们可以看到汉语词汇构建的一个侧面。无论是动词、形容词还是成语，都展现了汉语词汇的多样性和灵活性。希望这篇文章能帮助读者更好地理解并记住与“造”有关的词汇，并激发大家对汉语学习的兴趣。</w:t>
      </w:r>
    </w:p>
    <w:p w14:paraId="36A55E69" w14:textId="77777777" w:rsidR="005C0085" w:rsidRDefault="005C0085">
      <w:pPr>
        <w:rPr>
          <w:rFonts w:hint="eastAsia"/>
        </w:rPr>
      </w:pPr>
    </w:p>
    <w:p w14:paraId="164D3DDB" w14:textId="77777777" w:rsidR="005C0085" w:rsidRDefault="005C0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A08B9" w14:textId="511B104D" w:rsidR="002817A3" w:rsidRDefault="002817A3"/>
    <w:sectPr w:rsidR="00281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A3"/>
    <w:rsid w:val="001B741B"/>
    <w:rsid w:val="002817A3"/>
    <w:rsid w:val="005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4662D-C334-4959-8249-92AFBF43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