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DE326" w14:textId="77777777" w:rsidR="00683A62" w:rsidRDefault="00683A62">
      <w:pPr>
        <w:rPr>
          <w:rFonts w:hint="eastAsia"/>
        </w:rPr>
      </w:pPr>
      <w:r>
        <w:rPr>
          <w:rFonts w:hint="eastAsia"/>
        </w:rPr>
        <w:t>造的拼音组词笔顺是什么</w:t>
      </w:r>
    </w:p>
    <w:p w14:paraId="413A032C" w14:textId="77777777" w:rsidR="00683A62" w:rsidRDefault="00683A62">
      <w:pPr>
        <w:rPr>
          <w:rFonts w:hint="eastAsia"/>
        </w:rPr>
      </w:pPr>
      <w:r>
        <w:rPr>
          <w:rFonts w:hint="eastAsia"/>
        </w:rPr>
        <w:t>“造”字是一个常见的汉字，用于表示制造、创建等意思。它的拼音是“zào”。在汉语学习中，了解一个汉字的拼音、组词及其书写笔顺对于掌握该汉字至关重要。接下来，我们将详细探讨“造”字的拼音、组词以及正确的书写笔顺。</w:t>
      </w:r>
    </w:p>
    <w:p w14:paraId="1C78104F" w14:textId="77777777" w:rsidR="00683A62" w:rsidRDefault="00683A62">
      <w:pPr>
        <w:rPr>
          <w:rFonts w:hint="eastAsia"/>
        </w:rPr>
      </w:pPr>
    </w:p>
    <w:p w14:paraId="07712C4C" w14:textId="77777777" w:rsidR="00683A62" w:rsidRDefault="00683A62">
      <w:pPr>
        <w:rPr>
          <w:rFonts w:hint="eastAsia"/>
        </w:rPr>
      </w:pPr>
    </w:p>
    <w:p w14:paraId="3F3BC88B" w14:textId="77777777" w:rsidR="00683A62" w:rsidRDefault="00683A62">
      <w:pPr>
        <w:rPr>
          <w:rFonts w:hint="eastAsia"/>
        </w:rPr>
      </w:pPr>
      <w:r>
        <w:rPr>
          <w:rFonts w:hint="eastAsia"/>
        </w:rPr>
        <w:t>拼音基础</w:t>
      </w:r>
    </w:p>
    <w:p w14:paraId="77F864F2" w14:textId="77777777" w:rsidR="00683A62" w:rsidRDefault="00683A62">
      <w:pPr>
        <w:rPr>
          <w:rFonts w:hint="eastAsia"/>
        </w:rPr>
      </w:pPr>
      <w:r>
        <w:rPr>
          <w:rFonts w:hint="eastAsia"/>
        </w:rPr>
        <w:t>“造”字的拼音为“zào”，属于第四声。在汉语拼音体系中，“z”代表的是一个清辅音，发音时舌尖需抵住上前牙龈部位形成阻碍，然后突然放开，产生一个短暂而清晰的爆破音。“ào”则是由元音“a”和尾音“o”组成的一个复韵母，发音时从“a”滑向“o”，声音自然流畅。</w:t>
      </w:r>
    </w:p>
    <w:p w14:paraId="7868B0FE" w14:textId="77777777" w:rsidR="00683A62" w:rsidRDefault="00683A62">
      <w:pPr>
        <w:rPr>
          <w:rFonts w:hint="eastAsia"/>
        </w:rPr>
      </w:pPr>
    </w:p>
    <w:p w14:paraId="335F4EF7" w14:textId="77777777" w:rsidR="00683A62" w:rsidRDefault="00683A62">
      <w:pPr>
        <w:rPr>
          <w:rFonts w:hint="eastAsia"/>
        </w:rPr>
      </w:pPr>
    </w:p>
    <w:p w14:paraId="456FF11E" w14:textId="77777777" w:rsidR="00683A62" w:rsidRDefault="00683A62">
      <w:pPr>
        <w:rPr>
          <w:rFonts w:hint="eastAsia"/>
        </w:rPr>
      </w:pPr>
      <w:r>
        <w:rPr>
          <w:rFonts w:hint="eastAsia"/>
        </w:rPr>
        <w:t>组词示例</w:t>
      </w:r>
    </w:p>
    <w:p w14:paraId="7ED298BF" w14:textId="77777777" w:rsidR="00683A62" w:rsidRDefault="00683A62">
      <w:pPr>
        <w:rPr>
          <w:rFonts w:hint="eastAsia"/>
        </w:rPr>
      </w:pPr>
      <w:r>
        <w:rPr>
          <w:rFonts w:hint="eastAsia"/>
        </w:rPr>
        <w:t>通过“造”字可以构建出许多有意义的词汇。例如，“创造”意味着发明或设计出新的事物；“建造”指的是建立建筑物或其他结构；“人造”表明某物是由人而不是自然形成的。这些词汇不仅展示了“造”字的多面性，也体现了它在不同语境下的使用方式。</w:t>
      </w:r>
    </w:p>
    <w:p w14:paraId="1DDD7D0D" w14:textId="77777777" w:rsidR="00683A62" w:rsidRDefault="00683A62">
      <w:pPr>
        <w:rPr>
          <w:rFonts w:hint="eastAsia"/>
        </w:rPr>
      </w:pPr>
    </w:p>
    <w:p w14:paraId="59A7CD43" w14:textId="77777777" w:rsidR="00683A62" w:rsidRDefault="00683A62">
      <w:pPr>
        <w:rPr>
          <w:rFonts w:hint="eastAsia"/>
        </w:rPr>
      </w:pPr>
    </w:p>
    <w:p w14:paraId="16D90B66" w14:textId="77777777" w:rsidR="00683A62" w:rsidRDefault="00683A62">
      <w:pPr>
        <w:rPr>
          <w:rFonts w:hint="eastAsia"/>
        </w:rPr>
      </w:pPr>
      <w:r>
        <w:rPr>
          <w:rFonts w:hint="eastAsia"/>
        </w:rPr>
        <w:t>笔顺规则</w:t>
      </w:r>
    </w:p>
    <w:p w14:paraId="5A0A1596" w14:textId="77777777" w:rsidR="00683A62" w:rsidRDefault="00683A62">
      <w:pPr>
        <w:rPr>
          <w:rFonts w:hint="eastAsia"/>
        </w:rPr>
      </w:pPr>
      <w:r>
        <w:rPr>
          <w:rFonts w:hint="eastAsia"/>
        </w:rPr>
        <w:t>正确的笔顺有助于提高书写的准确性和速度，同时也是学习汉字的重要环节之一。“造”字共有10划，其笔顺如下：首先写点（丶），接着写横撇（フ），然后是一竖（丨），之后再写一短横（一），紧接着是一长横（一），再写一竖（丨），随后是横折钩（??），最后加上里面的两点（冫）。遵循这样的笔顺，可以使“造”字的形态更加美观，同时也便于记忆。</w:t>
      </w:r>
    </w:p>
    <w:p w14:paraId="07FA1FB4" w14:textId="77777777" w:rsidR="00683A62" w:rsidRDefault="00683A62">
      <w:pPr>
        <w:rPr>
          <w:rFonts w:hint="eastAsia"/>
        </w:rPr>
      </w:pPr>
    </w:p>
    <w:p w14:paraId="6AC95948" w14:textId="77777777" w:rsidR="00683A62" w:rsidRDefault="00683A62">
      <w:pPr>
        <w:rPr>
          <w:rFonts w:hint="eastAsia"/>
        </w:rPr>
      </w:pPr>
    </w:p>
    <w:p w14:paraId="5E9E3427" w14:textId="77777777" w:rsidR="00683A62" w:rsidRDefault="00683A62">
      <w:pPr>
        <w:rPr>
          <w:rFonts w:hint="eastAsia"/>
        </w:rPr>
      </w:pPr>
      <w:r>
        <w:rPr>
          <w:rFonts w:hint="eastAsia"/>
        </w:rPr>
        <w:t>学习方法与意义</w:t>
      </w:r>
    </w:p>
    <w:p w14:paraId="1C59DFD2" w14:textId="77777777" w:rsidR="00683A62" w:rsidRDefault="00683A62">
      <w:pPr>
        <w:rPr>
          <w:rFonts w:hint="eastAsia"/>
        </w:rPr>
      </w:pPr>
      <w:r>
        <w:rPr>
          <w:rFonts w:hint="eastAsia"/>
        </w:rPr>
        <w:t>学习“造”字的拼音、组词及笔顺，不仅能增强对这个汉字的理解，还能帮助学生更好地掌握汉语的基础知识。通过反复练习书写，能够加深对汉字结构的认识，并且在实际应用中更加得心应手。了解汉字背后的文化内涵，如“造”字所蕴含的创造力和建设精神，也能激发人们对语言文化的兴趣和热爱。</w:t>
      </w:r>
    </w:p>
    <w:p w14:paraId="073AD653" w14:textId="77777777" w:rsidR="00683A62" w:rsidRDefault="00683A62">
      <w:pPr>
        <w:rPr>
          <w:rFonts w:hint="eastAsia"/>
        </w:rPr>
      </w:pPr>
    </w:p>
    <w:p w14:paraId="77075F61" w14:textId="77777777" w:rsidR="00683A62" w:rsidRDefault="00683A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C38F97" w14:textId="773CEAC4" w:rsidR="002A052C" w:rsidRDefault="002A052C"/>
    <w:sectPr w:rsidR="002A0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52C"/>
    <w:rsid w:val="001B741B"/>
    <w:rsid w:val="002A052C"/>
    <w:rsid w:val="0068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B25C2C-D47A-4016-9A9C-21E0736E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05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5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5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5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5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5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5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5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5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05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0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05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05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05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05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05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05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05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0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5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05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0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05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05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05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0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05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05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