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ACD6" w14:textId="77777777" w:rsidR="00920862" w:rsidRDefault="00920862">
      <w:pPr>
        <w:rPr>
          <w:rFonts w:hint="eastAsia"/>
        </w:rPr>
      </w:pPr>
      <w:r>
        <w:rPr>
          <w:rFonts w:hint="eastAsia"/>
        </w:rPr>
        <w:t>造的拼音组词笔顺</w:t>
      </w:r>
    </w:p>
    <w:p w14:paraId="10A76214" w14:textId="77777777" w:rsidR="00920862" w:rsidRDefault="00920862">
      <w:pPr>
        <w:rPr>
          <w:rFonts w:hint="eastAsia"/>
        </w:rPr>
      </w:pPr>
      <w:r>
        <w:rPr>
          <w:rFonts w:hint="eastAsia"/>
        </w:rPr>
        <w:t>“造”字是一个常见的汉字，其拼音为“zào”。这个字在汉语中有着丰富的含义和广泛的使用场景。从字形上看，“造”由两部分组成：左边是“辶”，表示行走、移动的意思；右边是“告”，这部分在古代有讲述、说明之意。二者结合，形象地表达了前往某处进行某种活动的概念，如制造、创造等。</w:t>
      </w:r>
    </w:p>
    <w:p w14:paraId="08934C43" w14:textId="77777777" w:rsidR="00920862" w:rsidRDefault="00920862">
      <w:pPr>
        <w:rPr>
          <w:rFonts w:hint="eastAsia"/>
        </w:rPr>
      </w:pPr>
    </w:p>
    <w:p w14:paraId="7EFDBE17" w14:textId="77777777" w:rsidR="00920862" w:rsidRDefault="00920862">
      <w:pPr>
        <w:rPr>
          <w:rFonts w:hint="eastAsia"/>
        </w:rPr>
      </w:pPr>
    </w:p>
    <w:p w14:paraId="2D4FCA2F" w14:textId="77777777" w:rsidR="00920862" w:rsidRDefault="00920862">
      <w:pPr>
        <w:rPr>
          <w:rFonts w:hint="eastAsia"/>
        </w:rPr>
      </w:pPr>
      <w:r>
        <w:rPr>
          <w:rFonts w:hint="eastAsia"/>
        </w:rPr>
        <w:t>拼音详解</w:t>
      </w:r>
    </w:p>
    <w:p w14:paraId="251004DA" w14:textId="77777777" w:rsidR="00920862" w:rsidRDefault="00920862">
      <w:pPr>
        <w:rPr>
          <w:rFonts w:hint="eastAsia"/>
        </w:rPr>
      </w:pPr>
      <w:r>
        <w:rPr>
          <w:rFonts w:hint="eastAsia"/>
        </w:rPr>
        <w:t>关于“造”的拼音“zào”，属于第四声，发音时先降后升，给人以坚定有力的感觉。在汉语拼音系统中，它遵循标准的拼音规则，易于学习者记忆和掌握。“zào”还可以与其他音节组合成词，比如“造成”（zào chéng）表示引起或形成某最后的总结。</w:t>
      </w:r>
    </w:p>
    <w:p w14:paraId="225E7CA7" w14:textId="77777777" w:rsidR="00920862" w:rsidRDefault="00920862">
      <w:pPr>
        <w:rPr>
          <w:rFonts w:hint="eastAsia"/>
        </w:rPr>
      </w:pPr>
    </w:p>
    <w:p w14:paraId="57EC93C3" w14:textId="77777777" w:rsidR="00920862" w:rsidRDefault="00920862">
      <w:pPr>
        <w:rPr>
          <w:rFonts w:hint="eastAsia"/>
        </w:rPr>
      </w:pPr>
    </w:p>
    <w:p w14:paraId="1673191C" w14:textId="77777777" w:rsidR="00920862" w:rsidRDefault="00920862">
      <w:pPr>
        <w:rPr>
          <w:rFonts w:hint="eastAsia"/>
        </w:rPr>
      </w:pPr>
      <w:r>
        <w:rPr>
          <w:rFonts w:hint="eastAsia"/>
        </w:rPr>
        <w:t>组词应用</w:t>
      </w:r>
    </w:p>
    <w:p w14:paraId="35146D37" w14:textId="77777777" w:rsidR="00920862" w:rsidRDefault="00920862">
      <w:pPr>
        <w:rPr>
          <w:rFonts w:hint="eastAsia"/>
        </w:rPr>
      </w:pPr>
      <w:r>
        <w:rPr>
          <w:rFonts w:hint="eastAsia"/>
        </w:rPr>
        <w:t>“造”字可以与许多其他汉字搭配，形成具有不同意义的新词汇。例如，“建造”指的是建立建筑物的过程；“塑造”则多用来形容用泥土、石膏等材料制作人物雕像的行为，也引申为培养人才或形成特定性格特征的过程。“造句”是指利用词语按照语法规则构成句子的练习方式，对于学习语言的人来说是一种非常有效的训练方法。</w:t>
      </w:r>
    </w:p>
    <w:p w14:paraId="283AF488" w14:textId="77777777" w:rsidR="00920862" w:rsidRDefault="00920862">
      <w:pPr>
        <w:rPr>
          <w:rFonts w:hint="eastAsia"/>
        </w:rPr>
      </w:pPr>
    </w:p>
    <w:p w14:paraId="0A55E839" w14:textId="77777777" w:rsidR="00920862" w:rsidRDefault="00920862">
      <w:pPr>
        <w:rPr>
          <w:rFonts w:hint="eastAsia"/>
        </w:rPr>
      </w:pPr>
    </w:p>
    <w:p w14:paraId="3978993B" w14:textId="77777777" w:rsidR="00920862" w:rsidRDefault="00920862">
      <w:pPr>
        <w:rPr>
          <w:rFonts w:hint="eastAsia"/>
        </w:rPr>
      </w:pPr>
      <w:r>
        <w:rPr>
          <w:rFonts w:hint="eastAsia"/>
        </w:rPr>
        <w:t>笔顺介绍</w:t>
      </w:r>
    </w:p>
    <w:p w14:paraId="7F9A8ABD" w14:textId="77777777" w:rsidR="00920862" w:rsidRDefault="00920862">
      <w:pPr>
        <w:rPr>
          <w:rFonts w:hint="eastAsia"/>
        </w:rPr>
      </w:pPr>
      <w:r>
        <w:rPr>
          <w:rFonts w:hint="eastAsia"/>
        </w:rPr>
        <w:t>了解一个汉字的笔顺不仅有助于正确书写，还能加深对其结构的理解。“造”字共有10画，具体笔顺如下：撇、横撇/横钩、竖、横折、横、横、竖、横折钩、点、捺。首先写左上方的“丷”，然后是下面的“口”，接着写下部的“辶”，最后完成整个字的构造。正确的笔顺能够帮助书写者写出更加美观大方的字体。</w:t>
      </w:r>
    </w:p>
    <w:p w14:paraId="586A217B" w14:textId="77777777" w:rsidR="00920862" w:rsidRDefault="00920862">
      <w:pPr>
        <w:rPr>
          <w:rFonts w:hint="eastAsia"/>
        </w:rPr>
      </w:pPr>
    </w:p>
    <w:p w14:paraId="00D600B9" w14:textId="77777777" w:rsidR="00920862" w:rsidRDefault="00920862">
      <w:pPr>
        <w:rPr>
          <w:rFonts w:hint="eastAsia"/>
        </w:rPr>
      </w:pPr>
    </w:p>
    <w:p w14:paraId="1FFDFA93" w14:textId="77777777" w:rsidR="00920862" w:rsidRDefault="00920862">
      <w:pPr>
        <w:rPr>
          <w:rFonts w:hint="eastAsia"/>
        </w:rPr>
      </w:pPr>
      <w:r>
        <w:rPr>
          <w:rFonts w:hint="eastAsia"/>
        </w:rPr>
        <w:t>最后的总结</w:t>
      </w:r>
    </w:p>
    <w:p w14:paraId="48C3030A" w14:textId="77777777" w:rsidR="00920862" w:rsidRDefault="00920862">
      <w:pPr>
        <w:rPr>
          <w:rFonts w:hint="eastAsia"/>
        </w:rPr>
      </w:pPr>
      <w:r>
        <w:rPr>
          <w:rFonts w:hint="eastAsia"/>
        </w:rPr>
        <w:t>通过对“造”字的拼音、组词及笔顺的学习，我们不仅能更好地理解和运用这一汉字，也能从中体会到汉字文化的博大精深。每一个汉字背后都蕴含着丰富的文化信息，学习它们不仅是对语言技能的提升，更是对中国传统文化深入了解的过程。希望每位学习者都能在探索汉字奥秘的路上不断前行，收获满满的知识果实。</w:t>
      </w:r>
    </w:p>
    <w:p w14:paraId="65DA3AE8" w14:textId="77777777" w:rsidR="00920862" w:rsidRDefault="00920862">
      <w:pPr>
        <w:rPr>
          <w:rFonts w:hint="eastAsia"/>
        </w:rPr>
      </w:pPr>
    </w:p>
    <w:p w14:paraId="69DE5134" w14:textId="77777777" w:rsidR="00920862" w:rsidRDefault="00920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F5DE7" w14:textId="0012BCB6" w:rsidR="006E21EC" w:rsidRDefault="006E21EC"/>
    <w:sectPr w:rsidR="006E2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EC"/>
    <w:rsid w:val="001B741B"/>
    <w:rsid w:val="006E21EC"/>
    <w:rsid w:val="0092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E074A-CAE9-49EF-AC83-01240EB7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