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4394" w14:textId="77777777" w:rsidR="00F77DAD" w:rsidRDefault="00F77DAD">
      <w:pPr>
        <w:rPr>
          <w:rFonts w:hint="eastAsia"/>
        </w:rPr>
      </w:pPr>
      <w:r>
        <w:rPr>
          <w:rFonts w:hint="eastAsia"/>
        </w:rPr>
        <w:t>造的拼音笔画顺序</w:t>
      </w:r>
    </w:p>
    <w:p w14:paraId="7D608805" w14:textId="77777777" w:rsidR="00F77DAD" w:rsidRDefault="00F77DAD">
      <w:pPr>
        <w:rPr>
          <w:rFonts w:hint="eastAsia"/>
        </w:rPr>
      </w:pPr>
      <w:r>
        <w:rPr>
          <w:rFonts w:hint="eastAsia"/>
        </w:rPr>
        <w:t>在汉字的学习过程中，了解每个字的正确书写顺序和方法是十分重要的。这不仅能帮助我们更好地记住这个字，还能让我们写出更加规范美观的汉字。“造”字就是一个很好的例子，它由七划组成，每一道笔画都有其特定的顺序和位置。</w:t>
      </w:r>
    </w:p>
    <w:p w14:paraId="251E4C64" w14:textId="77777777" w:rsidR="00F77DAD" w:rsidRDefault="00F77DAD">
      <w:pPr>
        <w:rPr>
          <w:rFonts w:hint="eastAsia"/>
        </w:rPr>
      </w:pPr>
    </w:p>
    <w:p w14:paraId="4C7231F3" w14:textId="77777777" w:rsidR="00F77DAD" w:rsidRDefault="00F77DAD">
      <w:pPr>
        <w:rPr>
          <w:rFonts w:hint="eastAsia"/>
        </w:rPr>
      </w:pPr>
    </w:p>
    <w:p w14:paraId="2E0FC724" w14:textId="77777777" w:rsidR="00F77DAD" w:rsidRDefault="00F77DAD">
      <w:pPr>
        <w:rPr>
          <w:rFonts w:hint="eastAsia"/>
        </w:rPr>
      </w:pPr>
      <w:r>
        <w:rPr>
          <w:rFonts w:hint="eastAsia"/>
        </w:rPr>
        <w:t>一、造字的意义</w:t>
      </w:r>
    </w:p>
    <w:p w14:paraId="6EF6D22E" w14:textId="77777777" w:rsidR="00F77DAD" w:rsidRDefault="00F77DAD">
      <w:pPr>
        <w:rPr>
          <w:rFonts w:hint="eastAsia"/>
        </w:rPr>
      </w:pPr>
      <w:r>
        <w:rPr>
          <w:rFonts w:hint="eastAsia"/>
        </w:rPr>
        <w:t>“造”字是一个多义词，根据不同的语境它可以表示制造、创造或者是到达某地的意思。例如，在古代汉语中，“造”常常被用来描述制作某种物品的过程；而在现代汉语里，“造访”则意味着前往拜访某人或某地。这些丰富的含义使得“造”字在日常生活中的使用频率相当高。</w:t>
      </w:r>
    </w:p>
    <w:p w14:paraId="68C97EC6" w14:textId="77777777" w:rsidR="00F77DAD" w:rsidRDefault="00F77DAD">
      <w:pPr>
        <w:rPr>
          <w:rFonts w:hint="eastAsia"/>
        </w:rPr>
      </w:pPr>
    </w:p>
    <w:p w14:paraId="57E74472" w14:textId="77777777" w:rsidR="00F77DAD" w:rsidRDefault="00F77DAD">
      <w:pPr>
        <w:rPr>
          <w:rFonts w:hint="eastAsia"/>
        </w:rPr>
      </w:pPr>
    </w:p>
    <w:p w14:paraId="13F35299" w14:textId="77777777" w:rsidR="00F77DAD" w:rsidRDefault="00F77DAD">
      <w:pPr>
        <w:rPr>
          <w:rFonts w:hint="eastAsia"/>
        </w:rPr>
      </w:pPr>
      <w:r>
        <w:rPr>
          <w:rFonts w:hint="eastAsia"/>
        </w:rPr>
        <w:t>二、笔画顺序解析</w:t>
      </w:r>
    </w:p>
    <w:p w14:paraId="3BA179F3" w14:textId="77777777" w:rsidR="00F77DAD" w:rsidRDefault="00F77DAD">
      <w:pPr>
        <w:rPr>
          <w:rFonts w:hint="eastAsia"/>
        </w:rPr>
      </w:pPr>
      <w:r>
        <w:rPr>
          <w:rFonts w:hint="eastAsia"/>
        </w:rPr>
        <w:t>第一笔为横折钩，接着是撇，然后是一点，第四笔为横折钩，第五笔为竖提，第六笔为撇，最后一笔为捺。遵循这样的笔画顺序不仅有助于记忆字形，而且在手写时也能使字体更加流畅自然。学习者在初学阶段可能会觉得记住这些步骤有些困难，但通过不断的练习，很快就能熟练掌握。</w:t>
      </w:r>
    </w:p>
    <w:p w14:paraId="1C11FB3A" w14:textId="77777777" w:rsidR="00F77DAD" w:rsidRDefault="00F77DAD">
      <w:pPr>
        <w:rPr>
          <w:rFonts w:hint="eastAsia"/>
        </w:rPr>
      </w:pPr>
    </w:p>
    <w:p w14:paraId="3670D969" w14:textId="77777777" w:rsidR="00F77DAD" w:rsidRDefault="00F77DAD">
      <w:pPr>
        <w:rPr>
          <w:rFonts w:hint="eastAsia"/>
        </w:rPr>
      </w:pPr>
    </w:p>
    <w:p w14:paraId="246BC64C" w14:textId="77777777" w:rsidR="00F77DAD" w:rsidRDefault="00F77DAD">
      <w:pPr>
        <w:rPr>
          <w:rFonts w:hint="eastAsia"/>
        </w:rPr>
      </w:pPr>
      <w:r>
        <w:rPr>
          <w:rFonts w:hint="eastAsia"/>
        </w:rPr>
        <w:t>三、学习汉字的重要性</w:t>
      </w:r>
    </w:p>
    <w:p w14:paraId="77A5D01D" w14:textId="77777777" w:rsidR="00F77DAD" w:rsidRDefault="00F77DAD">
      <w:pPr>
        <w:rPr>
          <w:rFonts w:hint="eastAsia"/>
        </w:rPr>
      </w:pPr>
      <w:r>
        <w:rPr>
          <w:rFonts w:hint="eastAsia"/>
        </w:rPr>
        <w:t>汉字作为中华文化的载体，承载着数千年的历史与文明。准确无误地书写每一个汉字是对这种文化最好的尊重。随着中国在全球影响力的增长，越来越多的人开始对汉语感兴趣，并希望能够用汉语进行交流。因此，掌握正确的汉字书写规则对于非母语使用者来说尤为重要。</w:t>
      </w:r>
    </w:p>
    <w:p w14:paraId="101E02C9" w14:textId="77777777" w:rsidR="00F77DAD" w:rsidRDefault="00F77DAD">
      <w:pPr>
        <w:rPr>
          <w:rFonts w:hint="eastAsia"/>
        </w:rPr>
      </w:pPr>
    </w:p>
    <w:p w14:paraId="2395C248" w14:textId="77777777" w:rsidR="00F77DAD" w:rsidRDefault="00F77DAD">
      <w:pPr>
        <w:rPr>
          <w:rFonts w:hint="eastAsia"/>
        </w:rPr>
      </w:pPr>
    </w:p>
    <w:p w14:paraId="327480B3" w14:textId="77777777" w:rsidR="00F77DAD" w:rsidRDefault="00F77DAD">
      <w:pPr>
        <w:rPr>
          <w:rFonts w:hint="eastAsia"/>
        </w:rPr>
      </w:pPr>
      <w:r>
        <w:rPr>
          <w:rFonts w:hint="eastAsia"/>
        </w:rPr>
        <w:t>四、总结</w:t>
      </w:r>
    </w:p>
    <w:p w14:paraId="7AC7C173" w14:textId="77777777" w:rsidR="00F77DAD" w:rsidRDefault="00F77DAD">
      <w:pPr>
        <w:rPr>
          <w:rFonts w:hint="eastAsia"/>
        </w:rPr>
      </w:pPr>
      <w:r>
        <w:rPr>
          <w:rFonts w:hint="eastAsia"/>
        </w:rPr>
        <w:t>通过对“造”的拼音笔画顺序的学习，我们不仅可以更深入地理解这个字本身，还可以借此机会探索汉字构造的奥秘。每一个汉字都是独一无二的艺术品，它们以独特的方式结合了声音、形状和意义。希望每位学习者都能在探索汉字之美的旅途中找到乐趣，并不断提升自己的语言能力。</w:t>
      </w:r>
    </w:p>
    <w:p w14:paraId="4EB6E436" w14:textId="77777777" w:rsidR="00F77DAD" w:rsidRDefault="00F77DAD">
      <w:pPr>
        <w:rPr>
          <w:rFonts w:hint="eastAsia"/>
        </w:rPr>
      </w:pPr>
    </w:p>
    <w:p w14:paraId="7F91F279" w14:textId="77777777" w:rsidR="00F77DAD" w:rsidRDefault="00F77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BCF95" w14:textId="595DD3C4" w:rsidR="00DC550E" w:rsidRDefault="00DC550E"/>
    <w:sectPr w:rsidR="00DC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0E"/>
    <w:rsid w:val="001B741B"/>
    <w:rsid w:val="00DC550E"/>
    <w:rsid w:val="00F7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0E9EE-F486-403F-A4DB-CED6E9B0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