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82D" w14:textId="77777777" w:rsidR="00A75951" w:rsidRDefault="00A75951">
      <w:pPr>
        <w:rPr>
          <w:rFonts w:hint="eastAsia"/>
        </w:rPr>
      </w:pPr>
      <w:r>
        <w:rPr>
          <w:rFonts w:hint="eastAsia"/>
        </w:rPr>
        <w:t>造的拼音笔画组词</w:t>
      </w:r>
    </w:p>
    <w:p w14:paraId="3ECBCAC3" w14:textId="77777777" w:rsidR="00A75951" w:rsidRDefault="00A75951">
      <w:pPr>
        <w:rPr>
          <w:rFonts w:hint="eastAsia"/>
        </w:rPr>
      </w:pPr>
      <w:r>
        <w:rPr>
          <w:rFonts w:hint="eastAsia"/>
        </w:rPr>
        <w:t>在汉字的学习过程中，了解字的拼音、笔画以及如何组词是学习的基础。今天我们要探讨的是“造”这个字。从基础的拼音到复杂的组词，再到与之相关的文化背景，“造”字蕴含着丰富的知识等待我们去发掘。</w:t>
      </w:r>
    </w:p>
    <w:p w14:paraId="2D36EBCD" w14:textId="77777777" w:rsidR="00A75951" w:rsidRDefault="00A75951">
      <w:pPr>
        <w:rPr>
          <w:rFonts w:hint="eastAsia"/>
        </w:rPr>
      </w:pPr>
    </w:p>
    <w:p w14:paraId="522ADC40" w14:textId="77777777" w:rsidR="00A75951" w:rsidRDefault="00A75951">
      <w:pPr>
        <w:rPr>
          <w:rFonts w:hint="eastAsia"/>
        </w:rPr>
      </w:pPr>
    </w:p>
    <w:p w14:paraId="1577315B" w14:textId="77777777" w:rsidR="00A75951" w:rsidRDefault="00A75951">
      <w:pPr>
        <w:rPr>
          <w:rFonts w:hint="eastAsia"/>
        </w:rPr>
      </w:pPr>
      <w:r>
        <w:rPr>
          <w:rFonts w:hint="eastAsia"/>
        </w:rPr>
        <w:t>拼音和笔画</w:t>
      </w:r>
    </w:p>
    <w:p w14:paraId="45391071" w14:textId="77777777" w:rsidR="00A75951" w:rsidRDefault="00A75951">
      <w:pPr>
        <w:rPr>
          <w:rFonts w:hint="eastAsia"/>
        </w:rPr>
      </w:pPr>
      <w:r>
        <w:rPr>
          <w:rFonts w:hint="eastAsia"/>
        </w:rPr>
        <w:t>“造”的拼音为“zào”，由声母“z”和韵母“ao”组成，属于第四声。关于笔画，它总共包含10划：撇、横撇/横钩、竖、横折、横、横、竖、横折钩、竖、横折钩。掌握这些基本要素有助于我们在书写时更加准确流畅，同时也能加深对这个字的记忆。</w:t>
      </w:r>
    </w:p>
    <w:p w14:paraId="4B3CF547" w14:textId="77777777" w:rsidR="00A75951" w:rsidRDefault="00A75951">
      <w:pPr>
        <w:rPr>
          <w:rFonts w:hint="eastAsia"/>
        </w:rPr>
      </w:pPr>
    </w:p>
    <w:p w14:paraId="4BDC76D6" w14:textId="77777777" w:rsidR="00A75951" w:rsidRDefault="00A75951">
      <w:pPr>
        <w:rPr>
          <w:rFonts w:hint="eastAsia"/>
        </w:rPr>
      </w:pPr>
    </w:p>
    <w:p w14:paraId="03A11E64" w14:textId="77777777" w:rsidR="00A75951" w:rsidRDefault="00A75951">
      <w:pPr>
        <w:rPr>
          <w:rFonts w:hint="eastAsia"/>
        </w:rPr>
      </w:pPr>
      <w:r>
        <w:rPr>
          <w:rFonts w:hint="eastAsia"/>
        </w:rPr>
        <w:t>组词示例</w:t>
      </w:r>
    </w:p>
    <w:p w14:paraId="69FB97C4" w14:textId="77777777" w:rsidR="00A75951" w:rsidRDefault="00A75951">
      <w:pPr>
        <w:rPr>
          <w:rFonts w:hint="eastAsia"/>
        </w:rPr>
      </w:pPr>
      <w:r>
        <w:rPr>
          <w:rFonts w:hint="eastAsia"/>
        </w:rPr>
        <w:t>接下来，让我们看看“造”字可以怎样组词。“造”字作为一个常用字，在组词方面非常灵活，例如：“制造”、“创造”、“建造”等。每个词都有其独特的含义和应用场景。比如，“制造”通常指的是将原材料转化为产品的过程；而“创造”则更多地涉及到创新和发明的概念；至于“建造”，它多用于指建筑物的建设或构建。通过这些词汇的学习，不仅可以丰富我们的词汇量，还能更好地理解它们背后的深层含义。</w:t>
      </w:r>
    </w:p>
    <w:p w14:paraId="5C4FD69F" w14:textId="77777777" w:rsidR="00A75951" w:rsidRDefault="00A75951">
      <w:pPr>
        <w:rPr>
          <w:rFonts w:hint="eastAsia"/>
        </w:rPr>
      </w:pPr>
    </w:p>
    <w:p w14:paraId="036C4F99" w14:textId="77777777" w:rsidR="00A75951" w:rsidRDefault="00A75951">
      <w:pPr>
        <w:rPr>
          <w:rFonts w:hint="eastAsia"/>
        </w:rPr>
      </w:pPr>
    </w:p>
    <w:p w14:paraId="57F318BE" w14:textId="77777777" w:rsidR="00A75951" w:rsidRDefault="00A75951">
      <w:pPr>
        <w:rPr>
          <w:rFonts w:hint="eastAsia"/>
        </w:rPr>
      </w:pPr>
      <w:r>
        <w:rPr>
          <w:rFonts w:hint="eastAsia"/>
        </w:rPr>
        <w:t>文化背景与应用</w:t>
      </w:r>
    </w:p>
    <w:p w14:paraId="39D63D65" w14:textId="77777777" w:rsidR="00A75951" w:rsidRDefault="00A75951">
      <w:pPr>
        <w:rPr>
          <w:rFonts w:hint="eastAsia"/>
        </w:rPr>
      </w:pPr>
      <w:r>
        <w:rPr>
          <w:rFonts w:hint="eastAsia"/>
        </w:rPr>
        <w:t>在更广泛的语境中，“造”字及其相关词汇也反映了中国文化中对于创造、创新的重视。自古以来，中国就有许多伟大的发明和创造，这体现了中国人民智慧和创造力。无论是在科技领域还是文化艺术方面，“造”都有着不可替代的作用。“造”还被广泛应用于日常生活中的各种场合，从简单的手工制作到复杂的技术研发，无不体现着“造”的价值。</w:t>
      </w:r>
    </w:p>
    <w:p w14:paraId="31351820" w14:textId="77777777" w:rsidR="00A75951" w:rsidRDefault="00A75951">
      <w:pPr>
        <w:rPr>
          <w:rFonts w:hint="eastAsia"/>
        </w:rPr>
      </w:pPr>
    </w:p>
    <w:p w14:paraId="4A5C87B3" w14:textId="77777777" w:rsidR="00A75951" w:rsidRDefault="00A75951">
      <w:pPr>
        <w:rPr>
          <w:rFonts w:hint="eastAsia"/>
        </w:rPr>
      </w:pPr>
    </w:p>
    <w:p w14:paraId="4606619E" w14:textId="77777777" w:rsidR="00A75951" w:rsidRDefault="00A75951">
      <w:pPr>
        <w:rPr>
          <w:rFonts w:hint="eastAsia"/>
        </w:rPr>
      </w:pPr>
      <w:r>
        <w:rPr>
          <w:rFonts w:hint="eastAsia"/>
        </w:rPr>
        <w:t>最后的总结</w:t>
      </w:r>
    </w:p>
    <w:p w14:paraId="7046C963" w14:textId="77777777" w:rsidR="00A75951" w:rsidRDefault="00A75951">
      <w:pPr>
        <w:rPr>
          <w:rFonts w:hint="eastAsia"/>
        </w:rPr>
      </w:pPr>
      <w:r>
        <w:rPr>
          <w:rFonts w:hint="eastAsia"/>
        </w:rPr>
        <w:t>通过对“造”的拼音、笔画及组词的学习，我们不仅能够提升自己的语言能力，还能深入了解到背后的文化意义。每一个汉字都是中华文化的瑰宝，它们承载着历史的记忆，同时也是连接过去与未来的桥梁。希望今天的介绍能让大家对“造”字有更深的认识，并激发起探索更多汉字奥秘的兴趣。</w:t>
      </w:r>
    </w:p>
    <w:p w14:paraId="72580721" w14:textId="77777777" w:rsidR="00A75951" w:rsidRDefault="00A75951">
      <w:pPr>
        <w:rPr>
          <w:rFonts w:hint="eastAsia"/>
        </w:rPr>
      </w:pPr>
    </w:p>
    <w:p w14:paraId="17CAB2C1" w14:textId="77777777" w:rsidR="00A75951" w:rsidRDefault="00A7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DE3C4" w14:textId="36167D1E" w:rsidR="00303DFE" w:rsidRDefault="00303DFE"/>
    <w:sectPr w:rsidR="0030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FE"/>
    <w:rsid w:val="001B741B"/>
    <w:rsid w:val="00303DFE"/>
    <w:rsid w:val="00A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96FA6-E8DE-4B57-9E0E-C82C5DA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