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A3B6E" w14:textId="77777777" w:rsidR="00EB3F74" w:rsidRDefault="00EB3F74">
      <w:pPr>
        <w:rPr>
          <w:rFonts w:hint="eastAsia"/>
        </w:rPr>
      </w:pPr>
      <w:r>
        <w:rPr>
          <w:rFonts w:hint="eastAsia"/>
        </w:rPr>
        <w:t>造的拼音怎么拼写读音和组词</w:t>
      </w:r>
    </w:p>
    <w:p w14:paraId="003E5888" w14:textId="77777777" w:rsidR="00EB3F74" w:rsidRDefault="00EB3F74">
      <w:pPr>
        <w:rPr>
          <w:rFonts w:hint="eastAsia"/>
        </w:rPr>
      </w:pPr>
      <w:r>
        <w:rPr>
          <w:rFonts w:hint="eastAsia"/>
        </w:rPr>
        <w:t>“造”这个汉字，其拼音为“zào”，按照汉语拼音方案进行拼写。在汉语拼音体系中，“z”属于声母，而“ào”是韵母。当我们发这个音时，先发出“z”的声音，然后迅速过渡到“ào”。在普通话里，“造”的发音是第三声，这意味着发音时需先降调再升调，形如一个小小的V字。</w:t>
      </w:r>
    </w:p>
    <w:p w14:paraId="3E86523E" w14:textId="77777777" w:rsidR="00EB3F74" w:rsidRDefault="00EB3F74">
      <w:pPr>
        <w:rPr>
          <w:rFonts w:hint="eastAsia"/>
        </w:rPr>
      </w:pPr>
    </w:p>
    <w:p w14:paraId="29F7490C" w14:textId="77777777" w:rsidR="00EB3F74" w:rsidRDefault="00EB3F74">
      <w:pPr>
        <w:rPr>
          <w:rFonts w:hint="eastAsia"/>
        </w:rPr>
      </w:pPr>
    </w:p>
    <w:p w14:paraId="14C7EFD8" w14:textId="77777777" w:rsidR="00EB3F74" w:rsidRDefault="00EB3F74">
      <w:pPr>
        <w:rPr>
          <w:rFonts w:hint="eastAsia"/>
        </w:rPr>
      </w:pPr>
      <w:r>
        <w:rPr>
          <w:rFonts w:hint="eastAsia"/>
        </w:rPr>
        <w:t>“造”的基本含义与用法</w:t>
      </w:r>
    </w:p>
    <w:p w14:paraId="0025CA53" w14:textId="77777777" w:rsidR="00EB3F74" w:rsidRDefault="00EB3F74">
      <w:pPr>
        <w:rPr>
          <w:rFonts w:hint="eastAsia"/>
        </w:rPr>
      </w:pPr>
      <w:r>
        <w:rPr>
          <w:rFonts w:hint="eastAsia"/>
        </w:rPr>
        <w:t>“造”是一个多义词，在不同的语境中有不同的意义。最常见的是指制造、创造，比如“制造汽车”、“创造新事物”。“造”还有达到某个程度的意思，例如“造诣”，指的是一个人在其专业领域内所达到的高度；还表示前往某地拜访或参观，像“造访”一词就体现了这一层含义。这些多样化的用法让“造”成为了汉语中非常实用的一个字。</w:t>
      </w:r>
    </w:p>
    <w:p w14:paraId="69E71068" w14:textId="77777777" w:rsidR="00EB3F74" w:rsidRDefault="00EB3F74">
      <w:pPr>
        <w:rPr>
          <w:rFonts w:hint="eastAsia"/>
        </w:rPr>
      </w:pPr>
    </w:p>
    <w:p w14:paraId="5EB4F450" w14:textId="77777777" w:rsidR="00EB3F74" w:rsidRDefault="00EB3F74">
      <w:pPr>
        <w:rPr>
          <w:rFonts w:hint="eastAsia"/>
        </w:rPr>
      </w:pPr>
    </w:p>
    <w:p w14:paraId="2732F36C" w14:textId="77777777" w:rsidR="00EB3F74" w:rsidRDefault="00EB3F74">
      <w:pPr>
        <w:rPr>
          <w:rFonts w:hint="eastAsia"/>
        </w:rPr>
      </w:pPr>
      <w:r>
        <w:rPr>
          <w:rFonts w:hint="eastAsia"/>
        </w:rPr>
        <w:t>关于“造”的组词示例</w:t>
      </w:r>
    </w:p>
    <w:p w14:paraId="7345F27F" w14:textId="77777777" w:rsidR="00EB3F74" w:rsidRDefault="00EB3F74">
      <w:pPr>
        <w:rPr>
          <w:rFonts w:hint="eastAsia"/>
        </w:rPr>
      </w:pPr>
      <w:r>
        <w:rPr>
          <w:rFonts w:hint="eastAsia"/>
        </w:rPr>
        <w:t>由于“造”的多重含义，它能组成许多富有表现力的词语。首先是“创造”，意指产生新的东西，可以是物质的也可以是非物质的。“建造”则通常用来描述建筑物的建设过程。“造型”这个词用于形容设计出的形状或者外观，广泛应用于艺术、建筑等领域。“人造”是指通过人类的技术手段制作出来的物品，强调非天然属性。除此之外，“造作”有时带有贬义，指的是故意做作，不自然。</w:t>
      </w:r>
    </w:p>
    <w:p w14:paraId="69B5AE75" w14:textId="77777777" w:rsidR="00EB3F74" w:rsidRDefault="00EB3F74">
      <w:pPr>
        <w:rPr>
          <w:rFonts w:hint="eastAsia"/>
        </w:rPr>
      </w:pPr>
    </w:p>
    <w:p w14:paraId="6E54B0E7" w14:textId="77777777" w:rsidR="00EB3F74" w:rsidRDefault="00EB3F74">
      <w:pPr>
        <w:rPr>
          <w:rFonts w:hint="eastAsia"/>
        </w:rPr>
      </w:pPr>
    </w:p>
    <w:p w14:paraId="57E06189" w14:textId="77777777" w:rsidR="00EB3F74" w:rsidRDefault="00EB3F74">
      <w:pPr>
        <w:rPr>
          <w:rFonts w:hint="eastAsia"/>
        </w:rPr>
      </w:pPr>
      <w:r>
        <w:rPr>
          <w:rFonts w:hint="eastAsia"/>
        </w:rPr>
        <w:t>学习“造”的重要性及实际应用</w:t>
      </w:r>
    </w:p>
    <w:p w14:paraId="72790110" w14:textId="77777777" w:rsidR="00EB3F74" w:rsidRDefault="00EB3F74">
      <w:pPr>
        <w:rPr>
          <w:rFonts w:hint="eastAsia"/>
        </w:rPr>
      </w:pPr>
      <w:r>
        <w:rPr>
          <w:rFonts w:hint="eastAsia"/>
        </w:rPr>
        <w:t>了解“造”的正确读音、书写以及它的多种用法对于汉语学习者来说至关重要。无论是在日常交流还是专业领域，“造”字都频繁出现。掌握这个字不仅能提高语言表达能力，还能加深对中国文化的理解。例如，在中国传统文化中，“造化”一词常常被用来形容大自然的力量或是命运的安排，这反映了古人对自然界和人生哲理的深刻思考。因此，深入学习“造”的相关知识，有助于我们更好地领略汉语的魅力，并运用自如。</w:t>
      </w:r>
    </w:p>
    <w:p w14:paraId="2C889939" w14:textId="77777777" w:rsidR="00EB3F74" w:rsidRDefault="00EB3F74">
      <w:pPr>
        <w:rPr>
          <w:rFonts w:hint="eastAsia"/>
        </w:rPr>
      </w:pPr>
    </w:p>
    <w:p w14:paraId="11E0D07B" w14:textId="77777777" w:rsidR="00EB3F74" w:rsidRDefault="00EB3F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F0BF6B" w14:textId="0F6ADE5A" w:rsidR="00284CDE" w:rsidRDefault="00284CDE"/>
    <w:sectPr w:rsidR="00284C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DE"/>
    <w:rsid w:val="001B741B"/>
    <w:rsid w:val="00284CDE"/>
    <w:rsid w:val="00EB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0613FD-3271-497C-A133-A5353C34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4C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C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C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C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C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C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C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C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C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4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4C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4C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4C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4C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4C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4C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4C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4C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4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C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4C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4C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C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4C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4C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4C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4C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