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4FB9" w14:textId="77777777" w:rsidR="00344435" w:rsidRDefault="00344435">
      <w:pPr>
        <w:rPr>
          <w:rFonts w:hint="eastAsia"/>
        </w:rPr>
      </w:pPr>
      <w:r>
        <w:rPr>
          <w:rFonts w:hint="eastAsia"/>
        </w:rPr>
        <w:t>造的拼音怎么拼写读音</w:t>
      </w:r>
    </w:p>
    <w:p w14:paraId="50694645" w14:textId="77777777" w:rsidR="00344435" w:rsidRDefault="00344435">
      <w:pPr>
        <w:rPr>
          <w:rFonts w:hint="eastAsia"/>
        </w:rPr>
      </w:pPr>
      <w:r>
        <w:rPr>
          <w:rFonts w:hint="eastAsia"/>
        </w:rPr>
        <w:t>在汉语学习中，掌握汉字的正确拼音对于准确发音和理解至关重要。今天我们要探讨的是“造”字的拼音拼写及其读音。“造”字是一个多义词，涵盖了制造、创造、编写等多种含义，因此了解其正确的拼音拼写和读音对于汉语学习者来说非常关键。</w:t>
      </w:r>
    </w:p>
    <w:p w14:paraId="7A009137" w14:textId="77777777" w:rsidR="00344435" w:rsidRDefault="00344435">
      <w:pPr>
        <w:rPr>
          <w:rFonts w:hint="eastAsia"/>
        </w:rPr>
      </w:pPr>
    </w:p>
    <w:p w14:paraId="7DEB76E7" w14:textId="77777777" w:rsidR="00344435" w:rsidRDefault="00344435">
      <w:pPr>
        <w:rPr>
          <w:rFonts w:hint="eastAsia"/>
        </w:rPr>
      </w:pPr>
    </w:p>
    <w:p w14:paraId="4B50F431" w14:textId="77777777" w:rsidR="00344435" w:rsidRDefault="00344435">
      <w:pPr>
        <w:rPr>
          <w:rFonts w:hint="eastAsia"/>
        </w:rPr>
      </w:pPr>
      <w:r>
        <w:rPr>
          <w:rFonts w:hint="eastAsia"/>
        </w:rPr>
        <w:t>拼音基础知识</w:t>
      </w:r>
    </w:p>
    <w:p w14:paraId="09ED7724" w14:textId="77777777" w:rsidR="00344435" w:rsidRDefault="00344435">
      <w:pPr>
        <w:rPr>
          <w:rFonts w:hint="eastAsia"/>
        </w:rPr>
      </w:pPr>
      <w:r>
        <w:rPr>
          <w:rFonts w:hint="eastAsia"/>
        </w:rPr>
        <w:t>让我们回顾一下拼音的基本知识。汉语拼音是一种用来表示汉字发音的符号系统，它由声母、韵母和声调三部分组成。汉语拼音的制定极大地促进了汉语的学习和推广，使更多的人能够轻松地开始他们的汉语学习之旅。了解拼音的基础规则有助于我们更好地理解和记忆每个汉字的发音，包括我们今天讨论的“造”字。</w:t>
      </w:r>
    </w:p>
    <w:p w14:paraId="07BD074D" w14:textId="77777777" w:rsidR="00344435" w:rsidRDefault="00344435">
      <w:pPr>
        <w:rPr>
          <w:rFonts w:hint="eastAsia"/>
        </w:rPr>
      </w:pPr>
    </w:p>
    <w:p w14:paraId="680B2460" w14:textId="77777777" w:rsidR="00344435" w:rsidRDefault="00344435">
      <w:pPr>
        <w:rPr>
          <w:rFonts w:hint="eastAsia"/>
        </w:rPr>
      </w:pPr>
    </w:p>
    <w:p w14:paraId="49F4185A" w14:textId="77777777" w:rsidR="00344435" w:rsidRDefault="00344435">
      <w:pPr>
        <w:rPr>
          <w:rFonts w:hint="eastAsia"/>
        </w:rPr>
      </w:pPr>
      <w:r>
        <w:rPr>
          <w:rFonts w:hint="eastAsia"/>
        </w:rPr>
        <w:t>“造”的拼音拼写</w:t>
      </w:r>
    </w:p>
    <w:p w14:paraId="0C901B87" w14:textId="77777777" w:rsidR="00344435" w:rsidRDefault="00344435">
      <w:pPr>
        <w:rPr>
          <w:rFonts w:hint="eastAsia"/>
        </w:rPr>
      </w:pPr>
      <w:r>
        <w:rPr>
          <w:rFonts w:hint="eastAsia"/>
        </w:rPr>
        <w:t>“造”字的拼音是“zào”，其中，“z”代表声母，“ao”是韵母，而它的声调为第四声，即去声。在实际发音时，需要注意到声调的变化，以确保发音的准确性。第四声通常被描述为一个快速下降的音调，类似于从高处迅速跌落的感觉。这种声调特点赋予了“造”字一种独特的语音特征，在汉语交流中显得格外鲜明。</w:t>
      </w:r>
    </w:p>
    <w:p w14:paraId="420ECB81" w14:textId="77777777" w:rsidR="00344435" w:rsidRDefault="00344435">
      <w:pPr>
        <w:rPr>
          <w:rFonts w:hint="eastAsia"/>
        </w:rPr>
      </w:pPr>
    </w:p>
    <w:p w14:paraId="7843456D" w14:textId="77777777" w:rsidR="00344435" w:rsidRDefault="00344435">
      <w:pPr>
        <w:rPr>
          <w:rFonts w:hint="eastAsia"/>
        </w:rPr>
      </w:pPr>
    </w:p>
    <w:p w14:paraId="5F7EABE0" w14:textId="77777777" w:rsidR="00344435" w:rsidRDefault="00344435">
      <w:pPr>
        <w:rPr>
          <w:rFonts w:hint="eastAsia"/>
        </w:rPr>
      </w:pPr>
      <w:r>
        <w:rPr>
          <w:rFonts w:hint="eastAsia"/>
        </w:rPr>
        <w:t>如何正确发音“造”</w:t>
      </w:r>
    </w:p>
    <w:p w14:paraId="1FAC272E" w14:textId="77777777" w:rsidR="00344435" w:rsidRDefault="00344435">
      <w:pPr>
        <w:rPr>
          <w:rFonts w:hint="eastAsia"/>
        </w:rPr>
      </w:pPr>
      <w:r>
        <w:rPr>
          <w:rFonts w:hint="eastAsia"/>
        </w:rPr>
        <w:t>要正确发出“造”的音，首先要准备好发声部位：舌尖轻触上前牙背，形成阻碍，然后气流从舌两侧流出，发出清晰的“z”音；接着，迅速将舌头放平，张开口腔，发出响亮的“ao”音。在整个发音过程中，注意保持声音的流畅性和自然过渡，同时不要忘记加上第四声的语调，这样才能发出标准的“zào”音。</w:t>
      </w:r>
    </w:p>
    <w:p w14:paraId="6ACBCDB1" w14:textId="77777777" w:rsidR="00344435" w:rsidRDefault="00344435">
      <w:pPr>
        <w:rPr>
          <w:rFonts w:hint="eastAsia"/>
        </w:rPr>
      </w:pPr>
    </w:p>
    <w:p w14:paraId="17DF9F15" w14:textId="77777777" w:rsidR="00344435" w:rsidRDefault="00344435">
      <w:pPr>
        <w:rPr>
          <w:rFonts w:hint="eastAsia"/>
        </w:rPr>
      </w:pPr>
    </w:p>
    <w:p w14:paraId="4202695A" w14:textId="77777777" w:rsidR="00344435" w:rsidRDefault="00344435">
      <w:pPr>
        <w:rPr>
          <w:rFonts w:hint="eastAsia"/>
        </w:rPr>
      </w:pPr>
      <w:r>
        <w:rPr>
          <w:rFonts w:hint="eastAsia"/>
        </w:rPr>
        <w:t>“造”字的应用场景</w:t>
      </w:r>
    </w:p>
    <w:p w14:paraId="4E339033" w14:textId="77777777" w:rsidR="00344435" w:rsidRDefault="00344435">
      <w:pPr>
        <w:rPr>
          <w:rFonts w:hint="eastAsia"/>
        </w:rPr>
      </w:pPr>
      <w:r>
        <w:rPr>
          <w:rFonts w:hint="eastAsia"/>
        </w:rPr>
        <w:t>“造”字在日常生活中有着广泛的应用。无论是谈论制造业中的产品制造（如：造车），还是文学创作中的故事创作（如：造句），甚至是描述某种行为或动作的发生（如：造访），都离不开这个富有活力的汉字。掌握其正确的拼音和发音不仅有助于提升汉语水平，也能让交流更加得心应手。</w:t>
      </w:r>
    </w:p>
    <w:p w14:paraId="6690A0D9" w14:textId="77777777" w:rsidR="00344435" w:rsidRDefault="00344435">
      <w:pPr>
        <w:rPr>
          <w:rFonts w:hint="eastAsia"/>
        </w:rPr>
      </w:pPr>
    </w:p>
    <w:p w14:paraId="6995E0DB" w14:textId="77777777" w:rsidR="00344435" w:rsidRDefault="00344435">
      <w:pPr>
        <w:rPr>
          <w:rFonts w:hint="eastAsia"/>
        </w:rPr>
      </w:pPr>
    </w:p>
    <w:p w14:paraId="6F899511" w14:textId="77777777" w:rsidR="00344435" w:rsidRDefault="00344435">
      <w:pPr>
        <w:rPr>
          <w:rFonts w:hint="eastAsia"/>
        </w:rPr>
      </w:pPr>
      <w:r>
        <w:rPr>
          <w:rFonts w:hint="eastAsia"/>
        </w:rPr>
        <w:t>最后的总结</w:t>
      </w:r>
    </w:p>
    <w:p w14:paraId="5F34D020" w14:textId="77777777" w:rsidR="00344435" w:rsidRDefault="00344435">
      <w:pPr>
        <w:rPr>
          <w:rFonts w:hint="eastAsia"/>
        </w:rPr>
      </w:pPr>
      <w:r>
        <w:rPr>
          <w:rFonts w:hint="eastAsia"/>
        </w:rPr>
        <w:t>通过今天的介绍，我们详细了解了“造”字的拼音拼写及其读音，并学习了如何准确地发音。掌握了这些知识后，希望能帮助大家在汉语学习的道路上迈出坚实的一步。记住，“造”的拼音是“zào”，它代表着创造、制作等丰富的含义。不断地练习和应用所学知识，将会让你在汉语的世界里发现更多的乐趣。</w:t>
      </w:r>
    </w:p>
    <w:p w14:paraId="7E2C5AF7" w14:textId="77777777" w:rsidR="00344435" w:rsidRDefault="00344435">
      <w:pPr>
        <w:rPr>
          <w:rFonts w:hint="eastAsia"/>
        </w:rPr>
      </w:pPr>
    </w:p>
    <w:p w14:paraId="5F7C9346" w14:textId="77777777" w:rsidR="00344435" w:rsidRDefault="00344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AA051" w14:textId="06AABF61" w:rsidR="0020702F" w:rsidRDefault="0020702F"/>
    <w:sectPr w:rsidR="00207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2F"/>
    <w:rsid w:val="001B741B"/>
    <w:rsid w:val="0020702F"/>
    <w:rsid w:val="0034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C0630-D715-45BE-922A-E0ABC6C9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