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FFB44" w14:textId="77777777" w:rsidR="006A4CA0" w:rsidRDefault="006A4CA0">
      <w:pPr>
        <w:rPr>
          <w:rFonts w:hint="eastAsia"/>
        </w:rPr>
      </w:pPr>
      <w:r>
        <w:rPr>
          <w:rFonts w:hint="eastAsia"/>
        </w:rPr>
        <w:t>造的拼音怎么写的拼音怎么组词</w:t>
      </w:r>
    </w:p>
    <w:p w14:paraId="415FFAC8" w14:textId="77777777" w:rsidR="006A4CA0" w:rsidRDefault="006A4CA0">
      <w:pPr>
        <w:rPr>
          <w:rFonts w:hint="eastAsia"/>
        </w:rPr>
      </w:pPr>
      <w:r>
        <w:rPr>
          <w:rFonts w:hint="eastAsia"/>
        </w:rPr>
        <w:t>在汉语学习的过程中，掌握汉字的正确读音以及如何通过这些汉字组成词汇是非常重要的。今天我们要探讨的是“造”这个字的拼音及其相关的组词方法。</w:t>
      </w:r>
    </w:p>
    <w:p w14:paraId="08DBE3ED" w14:textId="77777777" w:rsidR="006A4CA0" w:rsidRDefault="006A4CA0">
      <w:pPr>
        <w:rPr>
          <w:rFonts w:hint="eastAsia"/>
        </w:rPr>
      </w:pPr>
    </w:p>
    <w:p w14:paraId="4E1B1768" w14:textId="77777777" w:rsidR="006A4CA0" w:rsidRDefault="006A4CA0">
      <w:pPr>
        <w:rPr>
          <w:rFonts w:hint="eastAsia"/>
        </w:rPr>
      </w:pPr>
    </w:p>
    <w:p w14:paraId="2B1BB173" w14:textId="77777777" w:rsidR="006A4CA0" w:rsidRDefault="006A4CA0">
      <w:pPr>
        <w:rPr>
          <w:rFonts w:hint="eastAsia"/>
        </w:rPr>
      </w:pPr>
      <w:r>
        <w:rPr>
          <w:rFonts w:hint="eastAsia"/>
        </w:rPr>
        <w:t>一、“造”的拼音解析</w:t>
      </w:r>
    </w:p>
    <w:p w14:paraId="4408B990" w14:textId="77777777" w:rsidR="006A4CA0" w:rsidRDefault="006A4CA0">
      <w:pPr>
        <w:rPr>
          <w:rFonts w:hint="eastAsia"/>
        </w:rPr>
      </w:pPr>
      <w:r>
        <w:rPr>
          <w:rFonts w:hint="eastAsia"/>
        </w:rPr>
        <w:t>“造”字的拼音是“zào”。根据汉语拼音方案，它属于第四声，即去声。在汉语中，声调对于区分不同意义的词至关重要。正确的发音不仅能够帮助我们准确地表达意思，而且有助于提升我们的听力理解能力。学习“造”的正确发音，可以帮助我们在交流中更加流畅自然。</w:t>
      </w:r>
    </w:p>
    <w:p w14:paraId="74C7274E" w14:textId="77777777" w:rsidR="006A4CA0" w:rsidRDefault="006A4CA0">
      <w:pPr>
        <w:rPr>
          <w:rFonts w:hint="eastAsia"/>
        </w:rPr>
      </w:pPr>
    </w:p>
    <w:p w14:paraId="6AB3394C" w14:textId="77777777" w:rsidR="006A4CA0" w:rsidRDefault="006A4CA0">
      <w:pPr>
        <w:rPr>
          <w:rFonts w:hint="eastAsia"/>
        </w:rPr>
      </w:pPr>
    </w:p>
    <w:p w14:paraId="2D19FCAE" w14:textId="77777777" w:rsidR="006A4CA0" w:rsidRDefault="006A4CA0">
      <w:pPr>
        <w:rPr>
          <w:rFonts w:hint="eastAsia"/>
        </w:rPr>
      </w:pPr>
      <w:r>
        <w:rPr>
          <w:rFonts w:hint="eastAsia"/>
        </w:rPr>
        <w:t>二、基于“造”的组词技巧</w:t>
      </w:r>
    </w:p>
    <w:p w14:paraId="1DD412DC" w14:textId="77777777" w:rsidR="006A4CA0" w:rsidRDefault="006A4CA0">
      <w:pPr>
        <w:rPr>
          <w:rFonts w:hint="eastAsia"/>
        </w:rPr>
      </w:pPr>
      <w:r>
        <w:rPr>
          <w:rFonts w:hint="eastAsia"/>
        </w:rPr>
        <w:t>掌握了“造”的拼音之后，接下来就是如何利用这个字进行组词了。以“造”为基础，可以构造出许多有意义的词汇。例如，“创造”，意指产生新的事物或想法；“制造”，指的是生产或者制作某物；还有“建造”，表示构建建筑或其他大型结构。通过学习这些词汇，我们可以更好地理解和使用汉语。</w:t>
      </w:r>
    </w:p>
    <w:p w14:paraId="2F905CD2" w14:textId="77777777" w:rsidR="006A4CA0" w:rsidRDefault="006A4CA0">
      <w:pPr>
        <w:rPr>
          <w:rFonts w:hint="eastAsia"/>
        </w:rPr>
      </w:pPr>
    </w:p>
    <w:p w14:paraId="1AADB6ED" w14:textId="77777777" w:rsidR="006A4CA0" w:rsidRDefault="006A4CA0">
      <w:pPr>
        <w:rPr>
          <w:rFonts w:hint="eastAsia"/>
        </w:rPr>
      </w:pPr>
    </w:p>
    <w:p w14:paraId="22F11347" w14:textId="77777777" w:rsidR="006A4CA0" w:rsidRDefault="006A4CA0">
      <w:pPr>
        <w:rPr>
          <w:rFonts w:hint="eastAsia"/>
        </w:rPr>
      </w:pPr>
      <w:r>
        <w:rPr>
          <w:rFonts w:hint="eastAsia"/>
        </w:rPr>
        <w:t>三、关于“造”的实际应用案例</w:t>
      </w:r>
    </w:p>
    <w:p w14:paraId="79E3B368" w14:textId="77777777" w:rsidR="006A4CA0" w:rsidRDefault="006A4CA0">
      <w:pPr>
        <w:rPr>
          <w:rFonts w:hint="eastAsia"/>
        </w:rPr>
      </w:pPr>
      <w:r>
        <w:rPr>
          <w:rFonts w:hint="eastAsia"/>
        </w:rPr>
        <w:t>为了更深入地了解“造”的用法，让我们来看几个实际的应用例子。“科学家们致力于创造新的技术来解决环境问题。”在这句话中，“创造”被用来描述发明新技术的过程。“这家工厂主要负责制造各种电子产品。”这里，“制造”用于说明产品的生产过程。“他们计划在海边建造一座度假村。”在这个例子中，“建造”用来指建设新的设施。</w:t>
      </w:r>
    </w:p>
    <w:p w14:paraId="0BCA0217" w14:textId="77777777" w:rsidR="006A4CA0" w:rsidRDefault="006A4CA0">
      <w:pPr>
        <w:rPr>
          <w:rFonts w:hint="eastAsia"/>
        </w:rPr>
      </w:pPr>
    </w:p>
    <w:p w14:paraId="3BA8BD01" w14:textId="77777777" w:rsidR="006A4CA0" w:rsidRDefault="006A4CA0">
      <w:pPr>
        <w:rPr>
          <w:rFonts w:hint="eastAsia"/>
        </w:rPr>
      </w:pPr>
    </w:p>
    <w:p w14:paraId="4A1DE9B6" w14:textId="77777777" w:rsidR="006A4CA0" w:rsidRDefault="006A4CA0">
      <w:pPr>
        <w:rPr>
          <w:rFonts w:hint="eastAsia"/>
        </w:rPr>
      </w:pPr>
      <w:r>
        <w:rPr>
          <w:rFonts w:hint="eastAsia"/>
        </w:rPr>
        <w:t>四、总结与思考</w:t>
      </w:r>
    </w:p>
    <w:p w14:paraId="09786CD8" w14:textId="77777777" w:rsidR="006A4CA0" w:rsidRDefault="006A4CA0">
      <w:pPr>
        <w:rPr>
          <w:rFonts w:hint="eastAsia"/>
        </w:rPr>
      </w:pPr>
      <w:r>
        <w:rPr>
          <w:rFonts w:hint="eastAsia"/>
        </w:rPr>
        <w:t>“造”这个字虽然简单，但它在不同的语境下能构成多种多样的词汇，并且每个词汇都有其独特的含义和应用场景。通过不断练习和应用，我们可以逐渐提高自己的汉语水平，更加自如地运用汉语进行交流。无论是日常对话还是专业领域的沟通，“造”都是一个非常实用的字。希望本文能为你提供有价值的信息，并激发你对汉语学习的兴趣。</w:t>
      </w:r>
    </w:p>
    <w:p w14:paraId="18C632EA" w14:textId="77777777" w:rsidR="006A4CA0" w:rsidRDefault="006A4CA0">
      <w:pPr>
        <w:rPr>
          <w:rFonts w:hint="eastAsia"/>
        </w:rPr>
      </w:pPr>
    </w:p>
    <w:p w14:paraId="2718DCB8" w14:textId="77777777" w:rsidR="006A4CA0" w:rsidRDefault="006A4C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127DA3" w14:textId="069BEE7D" w:rsidR="0057786C" w:rsidRDefault="0057786C"/>
    <w:sectPr w:rsidR="005778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86C"/>
    <w:rsid w:val="001B741B"/>
    <w:rsid w:val="0057786C"/>
    <w:rsid w:val="006A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0A60FE-5165-4AA9-AAD0-55560E766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78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8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8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8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8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8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8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8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78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78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78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78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78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78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78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78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78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78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7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78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78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7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78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78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78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78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78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78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